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83" w:rsidRDefault="00300F83"/>
    <w:p w:rsidR="00AC1475" w:rsidRDefault="0058118B" w:rsidP="00A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График</w:t>
      </w:r>
      <w:r w:rsidR="00AC1475" w:rsidRPr="00AC14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проведения муниципального этапа олимпиады в 2024-2025 учебном году</w:t>
      </w:r>
    </w:p>
    <w:p w:rsidR="00F96BC8" w:rsidRPr="00AC1475" w:rsidRDefault="00F96BC8" w:rsidP="00A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1556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44"/>
        <w:gridCol w:w="1723"/>
        <w:gridCol w:w="1560"/>
        <w:gridCol w:w="1701"/>
        <w:gridCol w:w="2126"/>
        <w:gridCol w:w="1843"/>
        <w:gridCol w:w="1417"/>
        <w:gridCol w:w="2552"/>
        <w:gridCol w:w="2098"/>
      </w:tblGrid>
      <w:tr w:rsidR="00192E8C" w:rsidRPr="00AC1475" w:rsidTr="00192E8C">
        <w:trPr>
          <w:trHeight w:val="98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Время начала МЭ </w:t>
            </w:r>
            <w:proofErr w:type="spellStart"/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ВсОШ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Место проведения муниципального этапа </w:t>
            </w:r>
            <w:proofErr w:type="spellStart"/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ВсОШ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Дата проверки олимпиадных работ участников МЭ </w:t>
            </w:r>
            <w:proofErr w:type="spellStart"/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ВсОШ</w:t>
            </w:r>
            <w:proofErr w:type="spellEnd"/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C470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92E8C" w:rsidRPr="00AC1475" w:rsidRDefault="0075697A" w:rsidP="00F9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7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Кол-во участников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Pr="00AC1475" w:rsidRDefault="00192E8C" w:rsidP="00C4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5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специалиста</w:t>
            </w:r>
          </w:p>
          <w:p w:rsidR="00192E8C" w:rsidRPr="00AC1475" w:rsidRDefault="00192E8C" w:rsidP="00C4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5">
              <w:rPr>
                <w:rFonts w:ascii="Times New Roman" w:hAnsi="Times New Roman" w:cs="Times New Roman"/>
                <w:sz w:val="24"/>
                <w:szCs w:val="24"/>
              </w:rPr>
              <w:t>/ общественного наблюдателя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Pr="00AC1475" w:rsidRDefault="00192E8C" w:rsidP="00C4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5">
              <w:rPr>
                <w:rFonts w:ascii="Times New Roman" w:hAnsi="Times New Roman" w:cs="Times New Roman"/>
                <w:sz w:val="24"/>
                <w:szCs w:val="24"/>
              </w:rPr>
              <w:t>Ф.И.О. организатора в аудитории</w:t>
            </w:r>
          </w:p>
          <w:p w:rsidR="00192E8C" w:rsidRPr="00AC1475" w:rsidRDefault="00192E8C" w:rsidP="00C47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5">
              <w:rPr>
                <w:rFonts w:ascii="Times New Roman" w:hAnsi="Times New Roman" w:cs="Times New Roman"/>
                <w:sz w:val="24"/>
                <w:szCs w:val="24"/>
              </w:rPr>
              <w:t>/ вне аудитории</w:t>
            </w:r>
          </w:p>
        </w:tc>
      </w:tr>
      <w:tr w:rsidR="00192E8C" w:rsidRPr="00AC1475" w:rsidTr="00192E8C">
        <w:trPr>
          <w:trHeight w:val="34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Экономика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07.11.2024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7A" w:rsidRDefault="00192E8C" w:rsidP="0075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Обласова Д.В.,</w:t>
            </w:r>
            <w:r w:rsidR="0075697A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/</w:t>
            </w:r>
          </w:p>
          <w:p w:rsidR="00192E8C" w:rsidRPr="00AC1475" w:rsidRDefault="00192E8C" w:rsidP="0075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Коновалова Е.В.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Гульбис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 xml:space="preserve"> А.Ю</w:t>
            </w:r>
            <w:r w:rsidR="0075697A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./</w:t>
            </w:r>
          </w:p>
          <w:p w:rsidR="00192E8C" w:rsidRPr="00AC1475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Павлова В.Д.</w:t>
            </w:r>
          </w:p>
        </w:tc>
      </w:tr>
      <w:tr w:rsidR="00192E8C" w:rsidRPr="00AC1475" w:rsidTr="00192E8C">
        <w:trPr>
          <w:trHeight w:val="3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07.11.2024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08.11.2024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Титова А.С.,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Куликова И.Ю./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Бирченко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 xml:space="preserve"> М.М.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Цыганкова З.В.,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Парий Г.С./</w:t>
            </w:r>
          </w:p>
          <w:p w:rsidR="00192E8C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Обласова Д.В</w:t>
            </w:r>
            <w:r w:rsidR="00192E8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.,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Шленченко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 xml:space="preserve"> Л.В.</w:t>
            </w:r>
          </w:p>
        </w:tc>
      </w:tr>
      <w:tr w:rsidR="00192E8C" w:rsidRPr="00AC1475" w:rsidTr="00192E8C">
        <w:trPr>
          <w:trHeight w:val="2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08.11.2024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Обласова Д.В.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Коновалова Е.В.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Р.П./</w:t>
            </w:r>
          </w:p>
          <w:p w:rsidR="00192E8C" w:rsidRPr="00AC1475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Харченко О.Э.</w:t>
            </w:r>
          </w:p>
        </w:tc>
      </w:tr>
      <w:tr w:rsidR="00F96BC8" w:rsidRPr="00AC1475" w:rsidTr="00A839E8">
        <w:trPr>
          <w:trHeight w:val="263"/>
        </w:trPr>
        <w:tc>
          <w:tcPr>
            <w:tcW w:w="5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72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09.11.2024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 (теория)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11.11.2024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96BC8" w:rsidRDefault="00F96BC8" w:rsidP="00F9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Астахов Р.А.,</w:t>
            </w:r>
          </w:p>
          <w:p w:rsidR="00F96BC8" w:rsidRDefault="00F96BC8" w:rsidP="00F9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Обласова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Д.В..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</w:p>
          <w:p w:rsidR="00F96BC8" w:rsidRPr="00AC1475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Сатовалова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О.Н.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Оборевич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О.А.,</w:t>
            </w:r>
          </w:p>
          <w:p w:rsidR="00F96BC8" w:rsidRDefault="00F96BC8" w:rsidP="00F9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Соломащук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О.С./</w:t>
            </w:r>
          </w:p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Рябов Д.С.,</w:t>
            </w:r>
          </w:p>
          <w:p w:rsidR="00F96BC8" w:rsidRPr="00AC1475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Смолякова С.С.</w:t>
            </w:r>
          </w:p>
        </w:tc>
      </w:tr>
      <w:tr w:rsidR="00F96BC8" w:rsidRPr="00AC1475" w:rsidTr="00A839E8">
        <w:trPr>
          <w:trHeight w:val="263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 (легкая атлетика)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BC8" w:rsidRPr="00911B7F" w:rsidRDefault="00F96BC8" w:rsidP="00AC1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Pr="00911B7F" w:rsidRDefault="00F96BC8" w:rsidP="00DC2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11B7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Обласова Д.В.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39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Оборевич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О.А.,</w:t>
            </w:r>
          </w:p>
          <w:p w:rsidR="00F96BC8" w:rsidRDefault="00F96BC8" w:rsidP="00F9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Соломащук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О.С.,/</w:t>
            </w:r>
            <w:proofErr w:type="gramEnd"/>
          </w:p>
          <w:p w:rsidR="00F96BC8" w:rsidRDefault="00F96BC8" w:rsidP="0039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Рябов Д.С.,</w:t>
            </w:r>
          </w:p>
          <w:p w:rsidR="00F96BC8" w:rsidRPr="00911B7F" w:rsidRDefault="00F96BC8" w:rsidP="0039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Смолякова С.С.</w:t>
            </w:r>
          </w:p>
        </w:tc>
      </w:tr>
      <w:tr w:rsidR="00F96BC8" w:rsidRPr="00AC1475" w:rsidTr="00A839E8">
        <w:trPr>
          <w:trHeight w:val="263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ДО СШ (гимнастика)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C8" w:rsidRPr="00AC1475" w:rsidRDefault="00F96BC8" w:rsidP="00AC147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Pr="00AC5707" w:rsidRDefault="00F96BC8" w:rsidP="00AC14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Pr="00AC5707" w:rsidRDefault="00F96BC8" w:rsidP="00DC2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Р.А.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397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М.Н.,</w:t>
            </w:r>
          </w:p>
          <w:p w:rsidR="00F96BC8" w:rsidRDefault="00F96BC8" w:rsidP="00397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 И.В.</w:t>
            </w:r>
          </w:p>
          <w:p w:rsidR="00F96BC8" w:rsidRDefault="00F96BC8" w:rsidP="00397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F96BC8" w:rsidRPr="00AC5707" w:rsidRDefault="00F96BC8" w:rsidP="00F9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Беспалова О.А.,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Шабанова Е.А.</w:t>
            </w:r>
          </w:p>
          <w:p w:rsidR="00192E8C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Абызова Е.С.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Савченко А.В.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Обласова Д.В.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Парий Г.С.</w:t>
            </w:r>
          </w:p>
          <w:p w:rsidR="00192E8C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Гульбис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А.Ю.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</w:p>
          <w:p w:rsidR="00192E8C" w:rsidRPr="00192E8C" w:rsidRDefault="00397AEF" w:rsidP="0019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Павлова В.Д.</w:t>
            </w:r>
          </w:p>
          <w:p w:rsidR="00192E8C" w:rsidRPr="00AC1475" w:rsidRDefault="00F96BC8" w:rsidP="00F9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Кривошей О.В.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ОБЗР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Обласова Д.В./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Балыкова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А.С.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Р.П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./</w:t>
            </w:r>
          </w:p>
          <w:p w:rsidR="00192E8C" w:rsidRPr="00AC1475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Шленченко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Л.В.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Куликова И.Ю.,</w:t>
            </w:r>
          </w:p>
          <w:p w:rsidR="00192E8C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Обласова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Д.В.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Перешивко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В.П.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Чаплыгина Е.Ю.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Цыганкова З.В./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Рябов Д.С.,</w:t>
            </w:r>
          </w:p>
          <w:p w:rsidR="00192E8C" w:rsidRPr="00AC1475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Смолякова С.С.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Экология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Беспалова О.А./</w:t>
            </w:r>
          </w:p>
          <w:p w:rsidR="00192E8C" w:rsidRPr="00AC1475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Коновалова Е.В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Цветкова О.Ю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Шленченко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Л.В.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 (технология)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Pr="00AC1475" w:rsidRDefault="00F96BC8" w:rsidP="00A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Обласова Д.В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./ </w:t>
            </w:r>
            <w:proofErr w:type="spellStart"/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Балыкова</w:t>
            </w:r>
            <w:proofErr w:type="spellEnd"/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А.С.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Оборевич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О.А./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Сальникова Е.В.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75697A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75697A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75697A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75697A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75697A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МБОУ УДСОШ №</w:t>
            </w: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75697A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92E8C" w:rsidRPr="0075697A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Pr="0075697A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Обласова Д.В.,</w:t>
            </w:r>
          </w:p>
          <w:p w:rsidR="00192E8C" w:rsidRPr="0075697A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Титова А.С.,</w:t>
            </w:r>
          </w:p>
          <w:p w:rsidR="00192E8C" w:rsidRPr="0075697A" w:rsidRDefault="00397AEF" w:rsidP="0039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Абызова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Е.С.</w:t>
            </w:r>
            <w:r w:rsidR="00192E8C"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</w:p>
          <w:p w:rsidR="00192E8C" w:rsidRPr="0075697A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Зуева Н.Н</w:t>
            </w:r>
            <w:r w:rsidR="00DC2187"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192E8C"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</w:p>
          <w:p w:rsidR="00192E8C" w:rsidRPr="0075697A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Кириллова А.А.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Pr="0075697A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Кривошей О.В.,</w:t>
            </w:r>
          </w:p>
          <w:p w:rsidR="00192E8C" w:rsidRPr="0075697A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Чаплыгина Е.Ю.</w:t>
            </w:r>
          </w:p>
          <w:p w:rsidR="00192E8C" w:rsidRPr="0075697A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Цветкова О.Ю.</w:t>
            </w:r>
          </w:p>
          <w:p w:rsidR="00192E8C" w:rsidRPr="0075697A" w:rsidRDefault="00DC2187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Парий Г.С.</w:t>
            </w:r>
            <w:r w:rsidR="00192E8C"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</w:p>
          <w:p w:rsidR="00192E8C" w:rsidRPr="0075697A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Павлова В.Д.,</w:t>
            </w:r>
          </w:p>
          <w:p w:rsidR="00192E8C" w:rsidRPr="0075697A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С.С.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Pr="0075697A" w:rsidRDefault="00DC2187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Обласова Д.В</w:t>
            </w:r>
            <w:r w:rsidR="00192E8C" w:rsidRPr="007569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Куликова И.Ю./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Савченко А.В.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Гульбис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А.Ю.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Соломащук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О.С./</w:t>
            </w:r>
          </w:p>
          <w:p w:rsidR="00192E8C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Смолякова С.С.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Шленченко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Л.В.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Английский язык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Беспалова О.А.,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Обласова Д.В../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Михайлова Э.М.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Кривошей О.В.,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Парий Г.С./</w:t>
            </w:r>
          </w:p>
          <w:p w:rsidR="00192E8C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Харченко О.Э.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Павлова В.Д.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Астрономия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Астахов Р.А./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Перешивко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В.П.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Цветкова О.Ю./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Шленченко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Л.В.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МХК (искусство)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Обласова Д.В./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Перешивко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В.П.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Р.П./</w:t>
            </w:r>
          </w:p>
          <w:p w:rsidR="00192E8C" w:rsidRPr="00AC1475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Павлова В.Д.</w:t>
            </w:r>
          </w:p>
        </w:tc>
      </w:tr>
      <w:tr w:rsidR="00192E8C" w:rsidRPr="00AC1475" w:rsidTr="00192E8C">
        <w:trPr>
          <w:trHeight w:val="25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Физика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Обласова Д.В.,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Титова А.С./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Кириллова А.А.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Чаплыгина Е.Ю.,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Оборевич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О.А./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Рябов Д.С.,</w:t>
            </w:r>
          </w:p>
          <w:p w:rsidR="00192E8C" w:rsidRPr="00AC1475" w:rsidRDefault="00192E8C" w:rsidP="00A9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Сальникова Е.В.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92E8C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Шабанова Е.А.,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Куликова И.Ю.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Обласова Д.В./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Вилисова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Ю.В.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Цыганкова З.В.,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Соломащук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О.С.,</w:t>
            </w:r>
          </w:p>
          <w:p w:rsidR="00192E8C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Цветкова О.Ю.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./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Павлова В.Д.</w:t>
            </w:r>
          </w:p>
          <w:p w:rsidR="000F0704" w:rsidRPr="00AC1475" w:rsidRDefault="00397AEF" w:rsidP="0039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Смолякова С.С.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</w:t>
            </w: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96BC8" w:rsidRDefault="00F96BC8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92E8C" w:rsidRDefault="0058118B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Ефремова Н.А.,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Беспалова О.А.,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Зуева Н.Н./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Бирченко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М.М.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Парий Г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Кривошей О.В.,</w:t>
            </w:r>
          </w:p>
          <w:p w:rsidR="00192E8C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Чаплыгина Е.Ю.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./</w:t>
            </w:r>
          </w:p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Шленченко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Л.В.,</w:t>
            </w:r>
          </w:p>
          <w:p w:rsidR="00192E8C" w:rsidRPr="00AC1475" w:rsidRDefault="00192E8C" w:rsidP="00D6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Рябов Д.С.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D0D0D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58118B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Обласова Д.В./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Михайлова Э.М.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397AEF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Гульбис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А.Ю.</w:t>
            </w:r>
            <w:r w:rsidR="00192E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Сальникова Е.В.</w:t>
            </w:r>
          </w:p>
        </w:tc>
      </w:tr>
      <w:tr w:rsidR="00192E8C" w:rsidRPr="00AC1475" w:rsidTr="00192E8C">
        <w:trPr>
          <w:trHeight w:val="26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26.11.2024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 час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58118B" w:rsidRDefault="00192E8C" w:rsidP="00AC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811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МБОУ УДСОШ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Обласова Д.В./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Вилисова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Ю.В.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8C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Чаплыгина Е.Ю./</w:t>
            </w:r>
          </w:p>
          <w:p w:rsidR="00192E8C" w:rsidRPr="00AC1475" w:rsidRDefault="00192E8C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Рябов Д.С.</w:t>
            </w:r>
          </w:p>
        </w:tc>
      </w:tr>
    </w:tbl>
    <w:p w:rsidR="00AC1475" w:rsidRDefault="00AC1475"/>
    <w:sectPr w:rsidR="00AC1475" w:rsidSect="00AC14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75"/>
    <w:rsid w:val="00005160"/>
    <w:rsid w:val="000112A5"/>
    <w:rsid w:val="00015E2F"/>
    <w:rsid w:val="000512AD"/>
    <w:rsid w:val="00062360"/>
    <w:rsid w:val="000A5872"/>
    <w:rsid w:val="000A7945"/>
    <w:rsid w:val="000A7D64"/>
    <w:rsid w:val="000C2D94"/>
    <w:rsid w:val="000F0704"/>
    <w:rsid w:val="00101FE0"/>
    <w:rsid w:val="0011756A"/>
    <w:rsid w:val="00133D9A"/>
    <w:rsid w:val="00152E68"/>
    <w:rsid w:val="00182A5B"/>
    <w:rsid w:val="00192E8C"/>
    <w:rsid w:val="00197592"/>
    <w:rsid w:val="001A63C2"/>
    <w:rsid w:val="001D0E74"/>
    <w:rsid w:val="001D1F00"/>
    <w:rsid w:val="001E1BE4"/>
    <w:rsid w:val="001E5846"/>
    <w:rsid w:val="002740F3"/>
    <w:rsid w:val="00277413"/>
    <w:rsid w:val="002779B9"/>
    <w:rsid w:val="00283F82"/>
    <w:rsid w:val="002D485E"/>
    <w:rsid w:val="00300F83"/>
    <w:rsid w:val="00303F19"/>
    <w:rsid w:val="00332053"/>
    <w:rsid w:val="003351F1"/>
    <w:rsid w:val="00386FFB"/>
    <w:rsid w:val="00397AEF"/>
    <w:rsid w:val="003C466F"/>
    <w:rsid w:val="003C598D"/>
    <w:rsid w:val="00405409"/>
    <w:rsid w:val="0042524F"/>
    <w:rsid w:val="00446089"/>
    <w:rsid w:val="004B0AE2"/>
    <w:rsid w:val="004B44F6"/>
    <w:rsid w:val="004C21EA"/>
    <w:rsid w:val="004D1832"/>
    <w:rsid w:val="004F0F0C"/>
    <w:rsid w:val="004F7289"/>
    <w:rsid w:val="00505D88"/>
    <w:rsid w:val="00515ABA"/>
    <w:rsid w:val="00546B2B"/>
    <w:rsid w:val="00572E51"/>
    <w:rsid w:val="005764BB"/>
    <w:rsid w:val="0058118B"/>
    <w:rsid w:val="00585C45"/>
    <w:rsid w:val="00594C7F"/>
    <w:rsid w:val="005B037A"/>
    <w:rsid w:val="005B5F88"/>
    <w:rsid w:val="005E4CDE"/>
    <w:rsid w:val="005E5826"/>
    <w:rsid w:val="00616363"/>
    <w:rsid w:val="00616E0E"/>
    <w:rsid w:val="006301D1"/>
    <w:rsid w:val="0065753A"/>
    <w:rsid w:val="00670F88"/>
    <w:rsid w:val="006A0729"/>
    <w:rsid w:val="006B5CFA"/>
    <w:rsid w:val="006C26A6"/>
    <w:rsid w:val="006C3BC0"/>
    <w:rsid w:val="0071353E"/>
    <w:rsid w:val="00741782"/>
    <w:rsid w:val="0075697A"/>
    <w:rsid w:val="00770226"/>
    <w:rsid w:val="00780480"/>
    <w:rsid w:val="0079125E"/>
    <w:rsid w:val="007A3A76"/>
    <w:rsid w:val="007C5C13"/>
    <w:rsid w:val="007E65A0"/>
    <w:rsid w:val="007F3A55"/>
    <w:rsid w:val="007F641B"/>
    <w:rsid w:val="00813728"/>
    <w:rsid w:val="00842001"/>
    <w:rsid w:val="008B5BF3"/>
    <w:rsid w:val="008D5DC2"/>
    <w:rsid w:val="008F1313"/>
    <w:rsid w:val="00911B7F"/>
    <w:rsid w:val="00916EBA"/>
    <w:rsid w:val="00927A55"/>
    <w:rsid w:val="00937C86"/>
    <w:rsid w:val="009452B2"/>
    <w:rsid w:val="00962701"/>
    <w:rsid w:val="00965FC1"/>
    <w:rsid w:val="009B7181"/>
    <w:rsid w:val="009D5A3D"/>
    <w:rsid w:val="00A20A39"/>
    <w:rsid w:val="00A256DF"/>
    <w:rsid w:val="00A34182"/>
    <w:rsid w:val="00A8620C"/>
    <w:rsid w:val="00A901DE"/>
    <w:rsid w:val="00AC1475"/>
    <w:rsid w:val="00AC5707"/>
    <w:rsid w:val="00B10F21"/>
    <w:rsid w:val="00B41D6A"/>
    <w:rsid w:val="00B455E6"/>
    <w:rsid w:val="00B81C5E"/>
    <w:rsid w:val="00B946CE"/>
    <w:rsid w:val="00BA2C09"/>
    <w:rsid w:val="00BE6AB6"/>
    <w:rsid w:val="00C07341"/>
    <w:rsid w:val="00C138CB"/>
    <w:rsid w:val="00C2437B"/>
    <w:rsid w:val="00C54E8F"/>
    <w:rsid w:val="00C661A7"/>
    <w:rsid w:val="00CC4BFC"/>
    <w:rsid w:val="00CE7FBA"/>
    <w:rsid w:val="00CF2FCA"/>
    <w:rsid w:val="00CF76BA"/>
    <w:rsid w:val="00D21C3E"/>
    <w:rsid w:val="00D30C30"/>
    <w:rsid w:val="00D54EFC"/>
    <w:rsid w:val="00D645BA"/>
    <w:rsid w:val="00D81978"/>
    <w:rsid w:val="00D83315"/>
    <w:rsid w:val="00D90E82"/>
    <w:rsid w:val="00D968C5"/>
    <w:rsid w:val="00DB6747"/>
    <w:rsid w:val="00DC2187"/>
    <w:rsid w:val="00DC447E"/>
    <w:rsid w:val="00DD06A5"/>
    <w:rsid w:val="00DD7A48"/>
    <w:rsid w:val="00DE237D"/>
    <w:rsid w:val="00E11AE3"/>
    <w:rsid w:val="00E20B2D"/>
    <w:rsid w:val="00E30D0C"/>
    <w:rsid w:val="00E33538"/>
    <w:rsid w:val="00E460F7"/>
    <w:rsid w:val="00E55311"/>
    <w:rsid w:val="00E7106D"/>
    <w:rsid w:val="00E750E9"/>
    <w:rsid w:val="00E82494"/>
    <w:rsid w:val="00E930F1"/>
    <w:rsid w:val="00EA6A46"/>
    <w:rsid w:val="00EB5143"/>
    <w:rsid w:val="00ED1586"/>
    <w:rsid w:val="00EE4C1E"/>
    <w:rsid w:val="00EE6215"/>
    <w:rsid w:val="00EF4FE8"/>
    <w:rsid w:val="00F051DC"/>
    <w:rsid w:val="00F26356"/>
    <w:rsid w:val="00F35D26"/>
    <w:rsid w:val="00F668BC"/>
    <w:rsid w:val="00F94A78"/>
    <w:rsid w:val="00F96BC8"/>
    <w:rsid w:val="00F96C27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DA73"/>
  <w15:docId w15:val="{079C2C50-41FC-4CA1-9E21-4D2EC6EF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Дарина Викторовна</cp:lastModifiedBy>
  <cp:revision>15</cp:revision>
  <cp:lastPrinted>2024-11-01T12:04:00Z</cp:lastPrinted>
  <dcterms:created xsi:type="dcterms:W3CDTF">2024-10-31T12:22:00Z</dcterms:created>
  <dcterms:modified xsi:type="dcterms:W3CDTF">2024-11-15T15:57:00Z</dcterms:modified>
</cp:coreProperties>
</file>