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D8" w:rsidRDefault="00395BD8" w:rsidP="00395BD8">
      <w:pPr>
        <w:spacing w:after="280" w:afterAutospacing="1"/>
        <w:jc w:val="center"/>
      </w:pPr>
      <w:r>
        <w:t>С изменениями на 26 января 2016 года</w:t>
      </w:r>
    </w:p>
    <w:p w:rsidR="00395BD8" w:rsidRDefault="00395BD8" w:rsidP="00395BD8">
      <w:pPr>
        <w:spacing w:after="280" w:afterAutospacing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395BD8" w:rsidRDefault="00395BD8" w:rsidP="00395BD8">
      <w:pPr>
        <w:spacing w:after="280" w:afterAutospacing="1"/>
      </w:pPr>
      <w:r>
        <w:t>1.1. Начальное общее образование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1796"/>
        <w:gridCol w:w="1558"/>
        <w:gridCol w:w="677"/>
        <w:gridCol w:w="2548"/>
        <w:gridCol w:w="5106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Филология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Агаркова Н.Г.,</w:t>
            </w:r>
            <w:r>
              <w:br/>
              <w:t>Агарков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Учебник по обучению грамоте и чтению: Азбука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http://www.akademkniga.ru/catalog/15/1194/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http://www.akademkniga.ru/catalog/15/1200/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Чуракова Н.А.,</w:t>
            </w:r>
            <w:r>
              <w:br/>
              <w:t>Каленчук М.Л.,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http://www.akademkniga.ru/catalog/15/1233/,</w:t>
            </w:r>
            <w:r>
              <w:br/>
              <w:t>2 часть:</w:t>
            </w:r>
            <w:r>
              <w:br/>
              <w:t>http://www.akademkniga.ru/catalog/15/1234/,</w:t>
            </w:r>
            <w:r>
              <w:br/>
              <w:t>3 часть:</w:t>
            </w:r>
            <w:r>
              <w:br/>
              <w:t xml:space="preserve">http://www.akademkniga.ru/catalog/15/1235/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Каленчук М.Л.,</w:t>
            </w:r>
            <w:r>
              <w:br/>
              <w:t>Чуракова Н.А.,</w:t>
            </w:r>
            <w:r>
              <w:br/>
            </w:r>
            <w:r>
              <w:lastRenderedPageBreak/>
              <w:t>Байкова Т.А.,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</w:t>
            </w:r>
            <w:r>
              <w:lastRenderedPageBreak/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1 часть:</w:t>
            </w:r>
            <w:r>
              <w:br/>
              <w:t>http://www.akademkniga.ru/catalog/15/1280/,</w:t>
            </w:r>
            <w:r>
              <w:br/>
            </w:r>
            <w:r>
              <w:lastRenderedPageBreak/>
              <w:t>2 часть:</w:t>
            </w:r>
            <w:r>
              <w:br/>
              <w:t>http://www.akademkniga.ru/catalog/15/1281/,</w:t>
            </w:r>
            <w:r>
              <w:br/>
              <w:t>3 часть:</w:t>
            </w:r>
            <w:r>
              <w:br/>
              <w:t xml:space="preserve">http://www.akademkniga.ru/catalog/15/1282/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http://www.akademkniga.ru/catalog/15/1321/,</w:t>
            </w:r>
            <w:r>
              <w:br/>
              <w:t>2 часть:</w:t>
            </w:r>
            <w:r>
              <w:br/>
              <w:t>http://www.akademkniga.ru/catalog/15/1322/,</w:t>
            </w:r>
            <w:r>
              <w:br/>
              <w:t>3 часть:</w:t>
            </w:r>
            <w:r>
              <w:br/>
              <w:t xml:space="preserve">http://www.akademkniga.ru/catalog/15/1323/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Андрианова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Букварь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Андрианова Т.М.,</w:t>
            </w:r>
            <w:r>
              <w:br/>
              <w:t>Илюхина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1.1.1.1.3.6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1.1.1.1.3.7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1.1.1.1.3.8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Горецкий В.Г.,</w:t>
            </w:r>
            <w:r>
              <w:br/>
              <w:t>Кирюшкин В.А.,</w:t>
            </w:r>
            <w:r>
              <w:br/>
              <w:t>Виноградская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Журова Л.Е.,</w:t>
            </w:r>
            <w:r>
              <w:br/>
              <w:t xml:space="preserve">Евдокимова </w:t>
            </w:r>
            <w:r>
              <w:lastRenderedPageBreak/>
              <w:t>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Букварь.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http://www.vgf.ru/rus_nach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 / Под ред. Журовой Л.Е. и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http://www.vgf.ru/rus_nach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 / Под ред.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http://www.vgf.ru/rus_nach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http://www.vgf.ru/rus_nach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Иванов С.В.,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http://www.vgf.ru/rus_nach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http://www.vita-press.ru/131.html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http://www.vita-press.ru/132.html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Учебник для 3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http://www.vita-press.ru/133.html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http://www.vita-press.ru/134.html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>
            <w:r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1.1.1.1.8.5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1.1.1.1.9.4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1.1.1.1.9.5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Репкин В.В.,</w:t>
            </w:r>
            <w:r>
              <w:br/>
              <w:t>Восторгова Е.В.,</w:t>
            </w:r>
            <w:r>
              <w:br/>
              <w:t>Левин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Букварь. Учебник для 1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http://www.vita-press.ru/41.html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Репкин В.В.,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http://www.vita-press.ru/125.html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Репкин В.В.,</w:t>
            </w:r>
            <w:r>
              <w:br/>
              <w:t>Некрасова Т.В.,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http://www.vita-press.ru/126.html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Репкин В.В.,</w:t>
            </w:r>
            <w:r>
              <w:br/>
              <w:t>Восторгова Е.В.,</w:t>
            </w:r>
            <w:r>
              <w:br/>
            </w:r>
            <w:r>
              <w:lastRenderedPageBreak/>
              <w:t>Некрасова Т.В.,</w:t>
            </w:r>
            <w:r>
              <w:br/>
              <w:t>Чеботкова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Русский язык. Учебник для 3 класса в 2-х </w:t>
            </w:r>
            <w:r>
              <w:lastRenderedPageBreak/>
              <w:t xml:space="preserve">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http://www.vita-press.ru/127.html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1.1.1.1.12.5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http://www.vita-press.ru/128.html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1.1.1.1.14.4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1.1.1.1.14.5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http://www.vgf.ru/litV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http://www.vgf.ru/litV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чтение,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http://www.vgf.ru/litV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Виноградова </w:t>
            </w:r>
            <w:r>
              <w:lastRenderedPageBreak/>
              <w:t>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Литературное </w:t>
            </w:r>
            <w:r>
              <w:lastRenderedPageBreak/>
              <w:t>чтение. 4 класс. В 3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http://www.vgf.ru/litV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http://www.vgf.ru/litE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http://www.vgf.ru/litE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http://www.vgf.ru/litE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http://www.vgf.ru/litE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В 3-х </w:t>
            </w:r>
            <w:r>
              <w:lastRenderedPageBreak/>
              <w:t xml:space="preserve">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Климанова Л.Ф.,</w:t>
            </w:r>
            <w:r>
              <w:br/>
              <w:t>Горецкий В.Г.,</w:t>
            </w:r>
            <w:r>
              <w:br/>
              <w:t>Виноградская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Климанова Л.Ф.,</w:t>
            </w:r>
            <w:r>
              <w:br/>
              <w:t>Виноградская Л.А.,</w:t>
            </w:r>
            <w:r>
              <w:br/>
              <w:t>Бойкина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Учебник для </w:t>
            </w:r>
            <w:r>
              <w:lastRenderedPageBreak/>
              <w:t xml:space="preserve">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http://www.vita-press.ru/index.php?id=153&amp;group_id=12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http://www.vita-press.ru/index.php?id=153&amp;group_id=13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http://www.vita-press.ru/index.php?id=153&amp;group_id=14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http://www.vita-press.ru/index.php?id=153&amp;group_id=15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Тимченко Л.И.,</w:t>
            </w:r>
            <w:r>
              <w:br/>
              <w:t>Корепова К.Е.,</w:t>
            </w:r>
            <w:r>
              <w:br/>
              <w:t>Грехнёва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Учебник по обучению грамоте и чтению. Азбука.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Грехнёва Г.М, 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В 3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http://www.akademkniga.ru/catalog/15/1202/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 часть:http://www.akademkniga.ru/catalog/15/1239/2 часть:http://www.akademkniga.ru/catalog/15/1240/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 часть:http://www.akademkniga.ru/catalog/15/1286/2 часть:http://www.akademkniga.ru/catalog/15/1287/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 часть:http://www.akademkniga.ru/catalog/15/1327/2 часть:http.//www.akademkniga.ru/catalog/15/1328/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1.1.1.3.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Иностранный язык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</w:r>
            <w:r>
              <w:lastRenderedPageBreak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Английский язык (в 2 </w:t>
            </w:r>
            <w:r>
              <w:lastRenderedPageBreak/>
              <w:t>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http://prosv.ru/umk/starlight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http://prosv.ru/umk/starlight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http://prosv.ru/umk/starlight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Быкова Н.И.,</w:t>
            </w:r>
            <w:r>
              <w:br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http://prosv.ru/umk/spotlight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Быкова Н.И.,</w:t>
            </w:r>
            <w:r>
              <w:br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http://prosv.ru/umk/spotlight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Быкова Н.И., 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http://prosv.ru/umk/spotlight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Вербицкая М.В.,</w:t>
            </w:r>
            <w:r>
              <w:br/>
              <w:t>Б.Эббс,</w:t>
            </w:r>
            <w:r>
              <w:br/>
              <w:t>Э.Уорелл,</w:t>
            </w:r>
            <w:r>
              <w:br/>
              <w:t>Э.Уорд,</w:t>
            </w:r>
            <w:r>
              <w:br/>
              <w:t>Оралова О.В.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http://www.vgf.ru/eng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http://www.vgf.ru/eng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http://www.vgf.ru/eng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Верещагина И.Н.,</w:t>
            </w:r>
            <w:r>
              <w:br/>
              <w:t>Бондаренко К.А.,</w:t>
            </w:r>
            <w:r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http://www.prosv.ru/umk/vereshchagina/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Верещагина И.Н.,</w:t>
            </w:r>
            <w:r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http://www.prosv.ru/umk/vereshchagina/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Верещагина </w:t>
            </w:r>
            <w:r>
              <w:lastRenderedPageBreak/>
              <w:t>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Английский </w:t>
            </w:r>
            <w:r>
              <w:lastRenderedPageBreak/>
              <w:t xml:space="preserve">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http://www.prosv.ru/umk/vereshchagina/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http://xn----dtbhthpdbkkaet.xn--p1ai/shop/catalog/knigi/285/1039/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http://xn----dtbhthpdbkkaet.xn--p1ai/shop/catalog/knigi/286/1040/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http://xn----dtbhthpdbkkaet.xn--p1ai/shop/catalog/knigi/287/1041/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Кузовлев В.П.,</w:t>
            </w:r>
            <w:r>
              <w:br/>
              <w:t>Перегудова Э.Ш.,</w:t>
            </w:r>
            <w:r>
              <w:br/>
              <w:t>Пастухова С.А.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http://www.prosv.ru/umk/we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Кузовлев В.П.,</w:t>
            </w:r>
            <w:r>
              <w:br/>
              <w:t>Лапа Н.М.,</w:t>
            </w:r>
            <w:r>
              <w:br/>
              <w:t>Костина И.П.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http://www.prosv.ru/umk/we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Кузовлев В.П.,</w:t>
            </w:r>
            <w:r>
              <w:br/>
              <w:t>Перегудова Э.Ш.,</w:t>
            </w:r>
            <w:r>
              <w:br/>
              <w:t>Стрельникова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http://www.prosv.ru/umk/we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</w:r>
            <w:r>
              <w:lastRenderedPageBreak/>
              <w:t>Узунова Л.М.,</w:t>
            </w:r>
            <w:r>
              <w:br/>
              <w:t>Обукаускайте Д.С.,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Английский язык (в 2 </w:t>
            </w:r>
            <w:r>
              <w:lastRenderedPageBreak/>
              <w:t>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</w:t>
            </w:r>
            <w:r>
              <w:lastRenderedPageBreak/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1 часть:</w:t>
            </w:r>
            <w:r>
              <w:br/>
              <w:t>http://www.akademkniga.ru/catalog/15/1245/</w:t>
            </w:r>
            <w:r>
              <w:br/>
            </w:r>
            <w:r>
              <w:lastRenderedPageBreak/>
              <w:t>2 часть:</w:t>
            </w:r>
            <w:r>
              <w:br/>
              <w:t xml:space="preserve">http://www.akademkniga.ru/catalog/15/1246/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http://www.akademkniga.ru/catalog/15/1292/</w:t>
            </w:r>
            <w:r>
              <w:br/>
              <w:t>2 часть:</w:t>
            </w:r>
            <w:r>
              <w:br/>
              <w:t xml:space="preserve">http://www.akademkniga.ru/catalog/15/1293/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Сухина Е.И.,</w:t>
            </w:r>
            <w:r>
              <w:br/>
              <w:t>Собещанская Ю.О.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http://www.akademkniga.ru/catalog/15/1339/</w:t>
            </w:r>
            <w:r>
              <w:br/>
              <w:t>2 часть:</w:t>
            </w:r>
            <w:r>
              <w:br/>
              <w:t xml:space="preserve">http://www.akademkniga.ru/catalog/15/1340/ </w:t>
            </w:r>
          </w:p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037"/>
        <w:gridCol w:w="1989"/>
        <w:gridCol w:w="386"/>
        <w:gridCol w:w="2727"/>
        <w:gridCol w:w="4501"/>
        <w:gridCol w:w="84"/>
        <w:gridCol w:w="81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Бим И.Л.,</w:t>
            </w:r>
            <w:r>
              <w:br/>
              <w:t>Рыжова Л.И.,</w:t>
            </w:r>
            <w:r>
              <w:br/>
              <w:t>Фомичева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Касаткина Н.М.,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Касаткина Н.М.,</w:t>
            </w:r>
            <w:r>
              <w:br/>
              <w:t>Гусева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Береговская Э.М.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Воинова А.А.,</w:t>
            </w:r>
            <w:r>
              <w:br/>
              <w:t>Бухарова Ю.А.,</w:t>
            </w:r>
            <w:r>
              <w:br/>
            </w:r>
            <w:r>
              <w:lastRenderedPageBreak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Сурьялайнен И.А.,</w:t>
            </w:r>
            <w:r>
              <w:br/>
              <w:t>Потапова Е.А.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Финский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Сурьялайнен И.А.,</w:t>
            </w:r>
            <w:r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Финский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Сурьялайнен И.А.,</w:t>
            </w:r>
            <w:r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Финский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1.1.2.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и информатика (Предметная область)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Учебник для 1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</w:t>
            </w:r>
            <w:proofErr w:type="gramStart"/>
            <w:r>
              <w:t>А-</w:t>
            </w:r>
            <w:proofErr w:type="gramEnd"/>
            <w:r>
              <w:t xml:space="preserve">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http://www.vita-press.ru/index.php?id=153&amp;group_id=18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Учебник для 2 класса в 2-х </w:t>
            </w:r>
            <w:r>
              <w:lastRenderedPageBreak/>
              <w:t xml:space="preserve">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</w:t>
            </w:r>
            <w:proofErr w:type="gramStart"/>
            <w:r>
              <w:t>А-</w:t>
            </w:r>
            <w:proofErr w:type="gramEnd"/>
            <w:r>
              <w:t xml:space="preserve">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http://www.vita-press.ru/index.php?id=153&amp;group_id=19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</w:t>
            </w:r>
            <w:proofErr w:type="gramStart"/>
            <w:r>
              <w:t>А-</w:t>
            </w:r>
            <w:proofErr w:type="gramEnd"/>
            <w:r>
              <w:t xml:space="preserve">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http://www.vita-press.ru/index.php?id=153&amp;group_id=20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</w:t>
            </w:r>
            <w:proofErr w:type="gramStart"/>
            <w:r>
              <w:t>А-</w:t>
            </w:r>
            <w:proofErr w:type="gramEnd"/>
            <w:r>
              <w:t xml:space="preserve">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http://www.vita-press.ru/index.php?id=153&amp;group_id=21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http://www.vita-press.ru/index.php?id=153&amp;group_id=22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http://www.vita-press.ru/index.php?id=153&amp;group_id=23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</w:r>
            <w:r>
              <w:lastRenderedPageBreak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Математика. Учебник для 3 класса в 2-х </w:t>
            </w:r>
            <w:r>
              <w:lastRenderedPageBreak/>
              <w:t xml:space="preserve">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http://www.vita-press.ru/index.php?id=153&amp;group_id=24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1.1.2.1.3.4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Давыдов В.В.,</w:t>
            </w:r>
            <w:r>
              <w:br/>
              <w:t>Горбов С.Ф.,</w:t>
            </w:r>
            <w:r>
              <w:br/>
              <w:t>Микулина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http://www.vita-press.ru/index.php?id=153&amp;group_id=25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1.1.2.1.6.1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1.1.2.1.6.2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1.1.2.1.6.3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1.1.2.1.6.4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Минаева С.С.,</w:t>
            </w:r>
            <w:r>
              <w:br/>
              <w:t>Рослова Л.О.,</w:t>
            </w:r>
            <w:r>
              <w:br/>
              <w:t>Рыдзе О.А.,</w:t>
            </w:r>
            <w:r>
              <w:br/>
              <w:t>Фёдорова Л.И.,</w:t>
            </w:r>
            <w:r>
              <w:br/>
              <w:t>Булычёв В.А.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Минаева С.С.,</w:t>
            </w:r>
            <w:r>
              <w:br/>
              <w:t>Рослова Л.О.,</w:t>
            </w:r>
            <w:r>
              <w:br/>
              <w:t>Рыдзе О.А.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Минаева С.С.,</w:t>
            </w:r>
            <w:r>
              <w:br/>
              <w:t>Рослова Л.О.,</w:t>
            </w:r>
            <w:r>
              <w:br/>
              <w:t xml:space="preserve">Рыдзе О.А. Под ред. В.А.Булычёва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Минаева С.С.,</w:t>
            </w:r>
            <w:r>
              <w:br/>
              <w:t xml:space="preserve">Рослова Л.О. / Под </w:t>
            </w:r>
            <w:r>
              <w:lastRenderedPageBreak/>
              <w:t>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Математика,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Моро М.И.,</w:t>
            </w:r>
            <w:r>
              <w:br/>
              <w:t>Волкова С.И.,</w:t>
            </w:r>
            <w:r>
              <w:br/>
              <w:t>Степанова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Рудницкая</w:t>
            </w:r>
            <w:proofErr w:type="gramStart"/>
            <w:r>
              <w:t xml:space="preserve"> В</w:t>
            </w:r>
            <w:proofErr w:type="gramEnd"/>
            <w:r>
              <w:t xml:space="preserve"> Н.,</w:t>
            </w:r>
            <w:r>
              <w:br/>
              <w:t>Кочурова Е.Э.,</w:t>
            </w:r>
            <w:r>
              <w:br/>
              <w:t>Рыдзе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1.1.2.1.10.2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http://www.akademkniga.ru/catalog/15/1205/,</w:t>
            </w:r>
            <w:r>
              <w:br/>
              <w:t>2 часть:</w:t>
            </w:r>
            <w:r>
              <w:br/>
              <w:t xml:space="preserve">http://www.akademkniga.ru/catalog/15/1206/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http://www.akademkniga.ru/catalog/15/1249/,</w:t>
            </w:r>
            <w:r>
              <w:br/>
              <w:t>2 часть:</w:t>
            </w:r>
            <w:r>
              <w:br/>
              <w:t xml:space="preserve">http://www.akademkniga.ru/catalog/15/1251/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http://www.akademkniga.ru/catalog/15/1297/,</w:t>
            </w:r>
            <w:r>
              <w:br/>
              <w:t>2 часть:</w:t>
            </w:r>
            <w:r>
              <w:br/>
              <w:t xml:space="preserve">http://www.akademkniga.ru/catalog/15/1298/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1.1.2.1.11.4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http://www.akademkniga.ru/catalog/15/1333/,</w:t>
            </w:r>
            <w:r>
              <w:br/>
              <w:t>2 часть:</w:t>
            </w:r>
            <w:r>
              <w:br/>
              <w:t xml:space="preserve">http://www.akademkniga.ru/catalog/15/1334/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1.1.3.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Окружающий мир.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2 класс. В 2 </w:t>
            </w:r>
            <w:r>
              <w:lastRenderedPageBreak/>
              <w:t>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Окружающий мир.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Окружающий мир.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Плешаков А.А.,</w:t>
            </w:r>
            <w:r>
              <w:br/>
              <w:t>Крючкова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Сивоглазов В.И.,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Саплина Е.В.,</w:t>
            </w:r>
            <w:r>
              <w:br/>
            </w:r>
            <w:r>
              <w:lastRenderedPageBreak/>
              <w:t>Сивоглазов В.И.,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Окружающий мир </w:t>
            </w:r>
            <w:r>
              <w:lastRenderedPageBreak/>
              <w:t>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1.1.3.1.6.4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1.1.3.1.7.1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1.1.3.1.7.2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1.1.3.1.7.3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1.1.3.1.7.4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1.1.3.1.8.1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1.1.3.1.8.2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1.1.3.1.8.3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1.1.3.1.8.4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Учебник для </w:t>
            </w:r>
            <w:r>
              <w:lastRenderedPageBreak/>
              <w:t xml:space="preserve">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http://www.vita-press.ru/index.php?id=153&amp;group_id=28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Учебник для 2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http://www.vita-press.ru/index.php?id=153&amp;group_id=29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Учебник для 3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http://www.vita-press.ru/index.php?id=153&amp;group_id=30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http://www.vita-press.ru/index.php?id=153&amp;group_id=31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1.1.4.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Основы религиозных культур и светской этики (Предметная область)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Амиров Р.Б.,</w:t>
            </w:r>
            <w:r>
              <w:br/>
              <w:t>Воскресенский О.В.,</w:t>
            </w:r>
            <w:r>
              <w:br/>
              <w:t>Горбачева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духовно-нравственной культуры народов России. 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>4 (4 - 5)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Шемшурин А.А.,</w:t>
            </w:r>
            <w:r>
              <w:br/>
              <w:t>Брунчукова Н.М.,</w:t>
            </w:r>
            <w:r>
              <w:br/>
              <w:t>Демин Р.Н.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духовно-нравственной культуры народов России. Основы религиозных культур и светской этики. </w:t>
            </w:r>
            <w:r>
              <w:lastRenderedPageBreak/>
              <w:t xml:space="preserve">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Костюкова Т.А.,</w:t>
            </w:r>
            <w:r>
              <w:br/>
              <w:t>Воскресенский О.В.,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духовно-нравственной культуры народов России. 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Амиров Р.Б.,</w:t>
            </w:r>
            <w:r>
              <w:br/>
              <w:t>Насртдинова Ю.А.,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духовно-нравственной культуры народов России. 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Пропирный Н.Г.,</w:t>
            </w:r>
            <w:r>
              <w:br/>
              <w:t>Савченко К.В.,</w:t>
            </w:r>
            <w:r>
              <w:br/>
              <w:t>Бурмина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духовно-нравственной культуры народов России. Основы религиозных культур и светской этики. Основы </w:t>
            </w:r>
            <w:r>
              <w:lastRenderedPageBreak/>
              <w:t xml:space="preserve">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1.1.4.1.1.6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Китинов Б.У.,</w:t>
            </w:r>
            <w:r>
              <w:br/>
              <w:t>Савченко К.В.,</w:t>
            </w:r>
            <w:r>
              <w:br/>
              <w:t>Якушкина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духовно-нравственной культуры народов России. Основы 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Васильева Т.Д.,</w:t>
            </w:r>
            <w:r>
              <w:br/>
              <w:t>Савченко К.В.,</w:t>
            </w:r>
            <w:r>
              <w:br/>
              <w:t>Тюляева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http://www.akademkniga.ru/catalog/15/1355/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Основы религиозных культур и светской этики. Основы исламской культуры. 4 класс. В 2 ч. Ч.1: Введение. Ч.2: Основы исламской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1.1.4.1.2.3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религиозных культур и светской этики. Основы православной культуры. 4 класс. В 2 ч. Ч.1: Введение. Ч.2: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религиозных культур и светской этики. Основы светской этики. 4 класс. В 2 ч. Ч.1: Введение. Ч.2: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1.1.4.1.2.5.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Н.Ф.Виноградова,</w:t>
            </w:r>
            <w:r>
              <w:br/>
              <w:t>В.И.Власенко,</w:t>
            </w:r>
            <w:r>
              <w:br/>
              <w:t xml:space="preserve">А.В.Поляков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религиозных культур и светской этики. Основы мировых религиозных культур. 4 класс. В 2 ч. Ч.1: Введение. Ч.2: </w:t>
            </w:r>
            <w:r>
              <w:lastRenderedPageBreak/>
              <w:t xml:space="preserve">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1.1.4.1.3.1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Кураев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Латышина Д.И.,</w:t>
            </w:r>
            <w:r>
              <w:br/>
              <w:t>Муртазин М.Ф.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Членов М.А.,</w:t>
            </w:r>
            <w:r>
              <w:br/>
              <w:t>Миндрина Г.А.,</w:t>
            </w:r>
            <w:r>
              <w:br/>
              <w:t>Глоцер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религиозных культур и 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Чимитдоржиев 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религиозных </w:t>
            </w:r>
            <w:r>
              <w:lastRenderedPageBreak/>
              <w:t xml:space="preserve">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1.1.4.1.4.5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Беглов А.Л.,</w:t>
            </w:r>
            <w:r>
              <w:br/>
              <w:t>Саплина Е.В.,</w:t>
            </w:r>
            <w:r>
              <w:br/>
              <w:t>Токарева Е.С.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Шемшурина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духовно-нравственной культуры народов России. Основы религиозных культур и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Сахаров А.Н.,</w:t>
            </w:r>
            <w:r>
              <w:br/>
              <w:t>Кочегаров К.А.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религиозных культур и светской этики. </w:t>
            </w:r>
            <w:r>
              <w:lastRenderedPageBreak/>
              <w:t xml:space="preserve">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http://xn----dtbhthpdbkkaet.xn--p1ai/shop/catalog/knigi/298/1044/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http://xn----dtbhthpdbkkaet.xn--p1ai/shop/catalog/knigi/298/1045/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Бородина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http://xn----dtbhthpdbkkaet.xn--p1ai/shop/catalog/knigi/298/l046/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Янушкявичене О.Л.,</w:t>
            </w:r>
            <w:r>
              <w:br/>
              <w:t>Васечко Ю.С.,</w:t>
            </w:r>
            <w:r>
              <w:br/>
              <w:t>протоиерей Виктор Дорофеев, Яшина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http://xn----dtbhthpdbkkaet.xn--p1ai/shop/catalog/knigi/298/1047/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религиозных культур и светской этики. Основы </w:t>
            </w:r>
            <w:r>
              <w:lastRenderedPageBreak/>
              <w:t xml:space="preserve">православной культуры.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http://www.trad-center.ru/komplekt4.htm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религиозных культур и светской этики. Основы православной культуры. 4 - 5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http://www.trad-center.ru/komplekt45.htm </w:t>
            </w:r>
          </w:p>
        </w:tc>
        <w:tc>
          <w:tcPr>
            <w:tcW w:w="0" w:type="auto"/>
            <w:vAlign w:val="center"/>
          </w:tcPr>
          <w:p w:rsidR="00395BD8" w:rsidRDefault="00395BD8" w:rsidP="009024E1"/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545"/>
        <w:gridCol w:w="1764"/>
        <w:gridCol w:w="281"/>
        <w:gridCol w:w="2484"/>
        <w:gridCol w:w="5784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1.1.5.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Искусство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1.1.5.1.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Изобразительное искусство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http://zankov.ru/umk/umkpopredmetam/page=2/article=3157/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http://zankov.ru/umk/umkpopredmetam/page=2/article=3157/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http://zankov.ru/umk/umkpopredmetam/page=2/article=3157/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http://zankov.ru/umk/umkpopredmetam/page=2/article=3157/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http://www.akademkniga.ru/catalog/15/1214/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http://www.akademkniga.ru/catalog/15/2121/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Кашекова И.Э.,</w:t>
            </w:r>
            <w:r>
              <w:br/>
            </w:r>
            <w:r>
              <w:lastRenderedPageBreak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</w:t>
            </w:r>
            <w:r>
              <w:lastRenderedPageBreak/>
              <w:t>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http://www.akademkniga.ru/catalog/15/1316/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http://www.akademkniga.ru/catalog/15/2122/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http.//www.drofa.ru/14/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Кузин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Неменская </w:t>
            </w:r>
            <w:r>
              <w:lastRenderedPageBreak/>
              <w:t>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Изобразительно</w:t>
            </w:r>
            <w:r>
              <w:lastRenderedPageBreak/>
              <w:t xml:space="preserve">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1.1.5.1.6.2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Коротеева Е.И.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Горяева Н.А.,</w:t>
            </w:r>
            <w:r>
              <w:br/>
              <w:t>Неменская Л.А.,</w:t>
            </w:r>
            <w:r>
              <w:br/>
            </w:r>
            <w:proofErr w:type="gramStart"/>
            <w:r>
              <w:t>Питерских</w:t>
            </w:r>
            <w:proofErr w:type="gramEnd"/>
            <w:r>
              <w:t xml:space="preserve"> А.С. и др.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http://www.vgf.ru/izo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Савенкова Л.Г.,</w:t>
            </w:r>
            <w:r>
              <w:br/>
              <w:t xml:space="preserve">Ермолинская </w:t>
            </w:r>
            <w:r>
              <w:lastRenderedPageBreak/>
              <w:t>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Изобразительное искусство.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http://www.vgf.ru/izo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1.1.5.1.7.3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http://www.vgf.ru/izo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http://www.vgf.ru/izo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http://xn----dtbhthpdbkkaet.xn--p1ai/shop/catalog/knigi/305/1051/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 xml:space="preserve">Селиванов Н.Л. / Под ред. </w:t>
            </w:r>
            <w:r>
              <w:lastRenderedPageBreak/>
              <w:t>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http://xn----dtbhthpdbkkaet.xn--p1ai/shop/catalog/knigi/306/1052/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1.1.5.1.8.3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http://xn----dtbhthpdbkkaet.xn--p1ai/shop/catalog/knigi/307/1053/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http://xn----dtbhthpdbkkaet.xn--p1ai/shop/catalog/knigi/308/1054/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Сокольников</w:t>
            </w:r>
            <w:r>
              <w:lastRenderedPageBreak/>
              <w:t>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Изобразительно</w:t>
            </w:r>
            <w:r>
              <w:lastRenderedPageBreak/>
              <w:t xml:space="preserve">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1.1.5.1.9.4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1.1.5.2.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Музыка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1.1.5.2.2.3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Бакланова</w:t>
            </w:r>
            <w:proofErr w:type="gramStart"/>
            <w:r>
              <w:t xml:space="preserve"> Т</w:t>
            </w:r>
            <w:proofErr w:type="gramEnd"/>
            <w:r>
              <w:t xml:space="preserve">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Критская Е.Д.,</w:t>
            </w:r>
            <w:r>
              <w:br/>
              <w:t xml:space="preserve">Сергеева </w:t>
            </w:r>
            <w:r>
              <w:lastRenderedPageBreak/>
              <w:t>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1.1.5.2.5.2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http://xn----dtbhthpdbkkaet.xn--p1ai/shop/catalog/knigi/300/1061/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http://xn----dtbhthpdbkkaet.xn--p1ai/shop/catalog/knigi/301/1062/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http://xn----dtbhthpdbkkaet.xn--p1ai/shop/catalog/knigi/302/1063/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http://xn----dtbhthpdbkkaet.xn--p1ai/shop/catalog/knigi/303/1064/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http://www.vgf.ru/muz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Усачёва В.О.,</w:t>
            </w:r>
            <w:r>
              <w:br/>
            </w:r>
            <w:r>
              <w:lastRenderedPageBreak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Музыка.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http://www.vgf.ru/muz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1.1.5.2.7.3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http://www.vgf.ru/muz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http://www.vgf.ru/muz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http://www.akademkniga.ru/catalog/15/1212/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http://www.akademkniga.ru/catalog/15/1267/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http://www.akademkniga.ru/catalog/15/1309/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1.1.5.2.8.4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http://www.akademkniga.ru/catalog/15/1349/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1.1.6.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http://astpress.ru//Pages/BooksByLine.aspx?lineId=76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http://astpress.ru//Pages/BooksByLine.aspx?lineId=76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Геронимус </w:t>
            </w:r>
            <w:r>
              <w:lastRenderedPageBreak/>
              <w:t>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http://astpress.ru//Pages/BooksByLine.aspx?lineId=76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http://astpress.ru//Pages/BooksByLine.aspx?lineId=76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http://www.vgf.ru/tehnL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http://www.vgf.ru/tehnL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http://www.vgf.ru/tehnL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http://www.vgf.ru/tehnL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Малышева Н.А. (часть 1), Масленикова О.Н. (часть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http://xn----dtbhthpdbkkaet.xn--p1ai/shop/catalog/knigi/310/1055/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http://xn----dtbhthpdbkkaet.xn--p1ai/shop/catalog/knigi/311/1056/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1.1.6.1.7.3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http://xn----dtbhthpdbkkaet.xn--p1ai/shop/catalog/knigi/312/1057/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http://xn----dtbhthpdbkkaet.xn--p1ai/shop/catalog/knigi/313/1058/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Рагозина Т.М.,</w:t>
            </w:r>
            <w:r>
              <w:br/>
              <w:t>Гринёва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http://www.akademkniga.ru/catalog/15/1213/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Рагозина Т.М.,</w:t>
            </w:r>
            <w:r>
              <w:br/>
              <w:t>Гринёва А.А.,</w:t>
            </w:r>
            <w:r>
              <w:br/>
              <w:t>Голованова И.Л.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http://www.akademkniga.ru/catalog/15/1268/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http://www.akademkniga.ru/catalog/15/1310/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http://www.akademkniga.ru/catalog/15/1350/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Роговцева Н.И Богданова Н.В.,</w:t>
            </w:r>
            <w:r>
              <w:br/>
              <w:t>Фрейтаг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Роговцева Н.И.,</w:t>
            </w:r>
            <w:r>
              <w:br/>
              <w:t xml:space="preserve">Богданова </w:t>
            </w:r>
            <w:r>
              <w:lastRenderedPageBreak/>
              <w:t>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1.1.6.1.9.3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Роговцева Н.И.,</w:t>
            </w:r>
            <w:r>
              <w:br/>
              <w:t>Богданова Н.В.,</w:t>
            </w:r>
            <w:r>
              <w:br/>
              <w:t>Шипилова Н.В.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1.1.6.1.11.</w:t>
            </w: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Хохлова </w:t>
            </w:r>
            <w:r>
              <w:lastRenderedPageBreak/>
              <w:t>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Технология. 1 </w:t>
            </w:r>
            <w:r>
              <w:lastRenderedPageBreak/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http://www.vgf.ru/tehnX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1.1.6.1.11.2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http://www.vgf.ru/tehnX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http://www.vgf.ru/tehnX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1.1.6.1.11.4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Хохлова М.В.,</w:t>
            </w:r>
            <w:r>
              <w:br/>
              <w:t>Синица Н.В.,</w:t>
            </w:r>
            <w:r>
              <w:br/>
            </w:r>
            <w:r>
              <w:lastRenderedPageBreak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http://www.vgf.ru/tehnX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Физическая культура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ф/shop/catalog/knigi/315/1048/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http://xn----dtbhthpdbkkaet.xn--p1ai/shop/catalog/knigi/316/1049/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Лисицкая </w:t>
            </w:r>
            <w:r>
              <w:lastRenderedPageBreak/>
              <w:t>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Физическая </w:t>
            </w:r>
            <w:r>
              <w:lastRenderedPageBreak/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>3</w:t>
            </w:r>
            <w:r>
              <w:lastRenderedPageBreak/>
              <w:t xml:space="preserve">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Винер И.А.,</w:t>
            </w:r>
            <w:r>
              <w:br/>
              <w:t>Горбулина Н.М.,</w:t>
            </w:r>
            <w:r>
              <w:br/>
              <w:t>Цыганкова О.Д. / Под ред. Винер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культура. Гимнастика.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культура. 1-2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http://www.vgf.ru/fiz_ra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Петрова Т.В.,</w:t>
            </w:r>
            <w:r>
              <w:br/>
              <w:t xml:space="preserve">Копылов </w:t>
            </w:r>
            <w:r>
              <w:lastRenderedPageBreak/>
              <w:t>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Физическая культура. 3-4 </w:t>
            </w:r>
            <w:r>
              <w:lastRenderedPageBreak/>
              <w:t xml:space="preserve">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>3-</w:t>
            </w: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http://www.vgf.ru/fiz_ra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1.1.7.1.6.1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1.1.7.1.8.4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Шишкина А.В.,</w:t>
            </w:r>
            <w:r>
              <w:br/>
              <w:t>Алимпиева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http://www.akademkniga.ru/catalog/15/1215/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1.1.7.1.9.2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Шишкина А.В.,</w:t>
            </w:r>
            <w:r>
              <w:br/>
              <w:t>Алимпиева О.П.,</w:t>
            </w:r>
            <w:r>
              <w:br/>
              <w:t>Бисеров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http://www.akademkniga.ru/catalog/15/1319/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 Основное общее образование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Филология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Бабайцева В.В.,</w:t>
            </w:r>
            <w:r>
              <w:br/>
              <w:t>Чеснокова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Купалова А.Ю.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Лидман-Орлова Г.К. </w:t>
            </w:r>
            <w:r>
              <w:lastRenderedPageBreak/>
              <w:t>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Пименова С.Н.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http://русское-слово</w:t>
            </w:r>
            <w:proofErr w:type="gramStart"/>
            <w:r>
              <w:t>.р</w:t>
            </w:r>
            <w:proofErr w:type="gramEnd"/>
            <w:r>
              <w:t>ф/shop/catalog/knigi/348/1070/</w:t>
            </w:r>
            <w:r>
              <w:br/>
              <w:t xml:space="preserve">http://русское-слово.рф/shop/catalog/knigi/348/1072/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ф/shop/catalog/knigi/349/1073/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http://xn----dtbhthpdbkkaet.xn--p1ai/shop/catalog/knigi/349/1074/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http://xn----dtbhthpdbkkaet.xn--p1ai/shop/catalog/knigi/351/1076/</w:t>
            </w:r>
            <w:r>
              <w:br/>
              <w:t xml:space="preserve">http://xn-dtbhthpdbkkaet.xn--p1ai/shop/catalog/knigi/351/1077/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http://xn----dtbhthpdbkkaet.xn--p1ai/shop/catalog/knigi/352/1208/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Ладыженская Т.А.,</w:t>
            </w:r>
            <w:r>
              <w:br/>
              <w:t>Баранов М.Т.,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Баранов М.Т.,</w:t>
            </w:r>
            <w:r>
              <w:br/>
              <w:t>Ладыженская Т.А.,</w:t>
            </w:r>
            <w:r>
              <w:br/>
            </w:r>
            <w:r>
              <w:lastRenderedPageBreak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Тростенцова 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Тростенцова 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Рыбченкова Л.М.,</w:t>
            </w:r>
            <w:r>
              <w:br/>
              <w:t>Александрова О.М.,</w:t>
            </w:r>
            <w:r>
              <w:br/>
              <w:t>Глазков А.В.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Рыбченкова Л.М.,</w:t>
            </w:r>
            <w:r>
              <w:br/>
            </w:r>
            <w:r>
              <w:lastRenderedPageBreak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Шмелёв А.Д.,</w:t>
            </w:r>
            <w:r>
              <w:br/>
              <w:t>Флоренская Э.А.,</w:t>
            </w:r>
            <w:r>
              <w:br/>
              <w:t>Габович Ф.Е.,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http://www.vgf.ru/russ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</w:r>
            <w:r>
              <w:lastRenderedPageBreak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Русский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http://www.vgf.ru/russ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http://www.vgf.ru/russ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Шмелёв А.Д.,</w:t>
            </w:r>
            <w:r>
              <w:br/>
              <w:t>Флоренская Э.А.,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http://www.vgf.ru/russ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Шмелёв А.Д.,</w:t>
            </w:r>
            <w:r>
              <w:br/>
              <w:t>Флоренская Э.А.,</w:t>
            </w:r>
            <w:r>
              <w:br/>
              <w:t>Митюрёв С.Н.,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 xml:space="preserve">Шмелёва Е.Я. </w:t>
            </w:r>
            <w:r>
              <w:lastRenderedPageBreak/>
              <w:t xml:space="preserve">/ Под ред. А.Д.Шмелёва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Русский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http://www.vgf.ru/russ </w:t>
            </w:r>
          </w:p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073"/>
        <w:gridCol w:w="1973"/>
        <w:gridCol w:w="303"/>
        <w:gridCol w:w="2761"/>
        <w:gridCol w:w="4695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Полухина В.П.,</w:t>
            </w:r>
            <w:r>
              <w:br/>
              <w:t>Коровина В.Я.,</w:t>
            </w:r>
            <w:r>
              <w:br/>
              <w:t>Журавлёв В.П. и др. / Под ред. Коровиной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Коровина В.Я.,</w:t>
            </w:r>
            <w:r>
              <w:br/>
              <w:t>Журавлёв В.П.,</w:t>
            </w:r>
            <w:r>
              <w:br/>
              <w:t>Коровин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Курдюмова Т.Ф.,</w:t>
            </w:r>
            <w:r>
              <w:br/>
              <w:t>Колокольцев Е.Н.,</w:t>
            </w:r>
            <w:r>
              <w:br/>
              <w:t>Марьина О.Б.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Курдюмова Т.Ф.,</w:t>
            </w:r>
            <w:r>
              <w:br/>
              <w:t>Леонов С.А.,</w:t>
            </w:r>
            <w:r>
              <w:br/>
              <w:t>Марьина О.Б.,</w:t>
            </w:r>
            <w:r>
              <w:br/>
              <w:t>Колокольцев Е.Н.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Ланин Б.А.,</w:t>
            </w:r>
            <w:r>
              <w:br/>
              <w:t>Устинова Л.Ю.,</w:t>
            </w:r>
            <w:r>
              <w:br/>
              <w:t xml:space="preserve">Шамчикова В.М. / </w:t>
            </w:r>
            <w:r>
              <w:lastRenderedPageBreak/>
              <w:t>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Ланин Б.А.,</w:t>
            </w:r>
            <w:r>
              <w:br/>
              <w:t>Устинова Л.Ю.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http://xn----dtbhthpdbkkaet.xn--p1ai/shop/catalog/knigi/354/1083/</w:t>
            </w:r>
            <w:r>
              <w:br/>
              <w:t xml:space="preserve">http://xn----dtbhthpdbkkaet.xn--p1ai/shop/catalog/knigi/354/1084/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http://xn----dtbhthpdbkkaet.xn--p1ai/shop/catalog/knigi/355/1085/</w:t>
            </w:r>
            <w:r>
              <w:br/>
              <w:t xml:space="preserve">http://xn----dtbhthpdbkkaet.xn--p1ai/shop/catalog/knigi/355/1086/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http://xn----dtbhthpdbkkaet.xn--p1ai/shop/catalog/knigi/356/1087/</w:t>
            </w:r>
            <w:r>
              <w:br/>
              <w:t xml:space="preserve">http://xn----dtbhthpdbkkaet.xn--p1ai/shop/catalog/knigi/356/1088/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http://xn----dtbhthpdbkkaet.xn--p1ai/shop/catalog/knigi/357/1089/</w:t>
            </w:r>
            <w:r>
              <w:br/>
              <w:t xml:space="preserve">http://xn----dtbhthpdbkkaet.xn--p1ai/shop/catalog/knigi/357/1090/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Зинин С.А.,</w:t>
            </w:r>
            <w:r>
              <w:br/>
              <w:t>Сахаров В.И.,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http://xn----dtbhthpdbkkaet.xn--p1ai/shop/catalog/knigi/358/1209/</w:t>
            </w:r>
            <w:r>
              <w:br/>
              <w:t xml:space="preserve">http://xn----dtbhthpdbkkaet.xn--p1ai/shop/catalog/knigi/358/1210/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Москвин Г.В.,</w:t>
            </w:r>
            <w:r>
              <w:br/>
              <w:t>Пуряева Н.Н.,</w:t>
            </w:r>
            <w:r>
              <w:br/>
            </w:r>
            <w:r>
              <w:lastRenderedPageBreak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http.//www.vgf.ru/litM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Рыжкова Т.В.,</w:t>
            </w:r>
            <w:r>
              <w:br/>
              <w:t>Костюхина М.С.,</w:t>
            </w:r>
            <w:r>
              <w:br/>
              <w:t>Вирина Г.Л. и др.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http://www.academia-moscow.ru/catalogue/4962/48009/</w:t>
            </w:r>
            <w:r>
              <w:br/>
              <w:t>2 часть:</w:t>
            </w:r>
            <w:r>
              <w:br/>
              <w:t xml:space="preserve">http://www.academia-moscow.ru/catalogue/4962/48010/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Рыжкова Т.В.,</w:t>
            </w:r>
            <w:r>
              <w:br/>
              <w:t>Гуйс И.Н.,</w:t>
            </w:r>
            <w:r>
              <w:br/>
              <w:t>Вирина Г.Л.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http://www.academia-moscow.ru/catalogue/4963/48011/</w:t>
            </w:r>
            <w:r>
              <w:br/>
              <w:t>2 часть:</w:t>
            </w:r>
            <w:r>
              <w:br/>
              <w:t xml:space="preserve">http://www.academia-moscow.ru/catalogue/4963/48012/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Малкова Ю.В.,</w:t>
            </w:r>
            <w:r>
              <w:br/>
              <w:t>Гуйс И.Н.,</w:t>
            </w:r>
            <w:r>
              <w:br/>
              <w:t>Рыжкова Т.В.,</w:t>
            </w:r>
            <w:r>
              <w:br/>
            </w:r>
            <w:r>
              <w:lastRenderedPageBreak/>
              <w:t>Сухих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http://www.academia-moscow.ru/catalogue/4960/54043/</w:t>
            </w:r>
            <w:r>
              <w:br/>
            </w:r>
            <w:r>
              <w:lastRenderedPageBreak/>
              <w:t>2 часть:</w:t>
            </w:r>
            <w:r>
              <w:br/>
              <w:t xml:space="preserve">http://www.academia-moscow.ru/catalogue/4960/54041/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Рыжкова Т.В.,</w:t>
            </w:r>
            <w:r>
              <w:br/>
              <w:t>Гуйс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http://www.academia-moscow.ru/catalogue/4966/70110/</w:t>
            </w:r>
            <w:r>
              <w:br/>
              <w:t>2 часть:</w:t>
            </w:r>
            <w:r>
              <w:br/>
              <w:t xml:space="preserve">http://www.academia-moscow.ru/catalogue/4966/70112/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http://www.academia-moscow.ru/catalogue/4960/48142/</w:t>
            </w:r>
            <w:r>
              <w:br/>
              <w:t>2 часть:</w:t>
            </w:r>
            <w:r>
              <w:br/>
              <w:t xml:space="preserve">http://www.academia-moscow.ru/catalogue/4960/48143/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 xml:space="preserve">Ипполитова Н.А. и др. / Под ред. </w:t>
            </w:r>
            <w:r>
              <w:lastRenderedPageBreak/>
              <w:t>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Иностранный язык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</w:r>
            <w:r>
              <w:lastRenderedPageBreak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Английский язык </w:t>
            </w:r>
            <w:r>
              <w:lastRenderedPageBreak/>
              <w:t>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5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http://www.prosv.ru/umk/vereshchagina/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http://www.prosv.ru/umk/vereshchagina/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http://www.prosv.ru/umk/vereshchagina/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http://www.prosv.ru/umk/vereshchagina/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http://www.prosv.ru/umk/vereshchagina/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http://prosv.ru/umk/starlight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http://prosv.ru/umk/starlight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http://prosv.ru/umk/starlight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http://prosv.ru/umk/starlight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http://prosv.ru/umk/starlight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http://prosv.ru/umk/spotlight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http://prosv.ru/umk/spotlight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http://prosv.ru/umk/spotlight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http://prosv.ru/umk/spotlight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http://prosv.ru/umk/spotlight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http://www.vgf.ru/eng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Вербицкая М.В.,</w:t>
            </w:r>
            <w:r>
              <w:br/>
              <w:t>Гаярделли М.,</w:t>
            </w:r>
            <w:r>
              <w:br/>
              <w:t>Редли П.,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http://www.vgf.ru/eng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Вербицкая М.В.,</w:t>
            </w:r>
            <w:r>
              <w:br/>
              <w:t>Гаярделли М.,</w:t>
            </w:r>
            <w:r>
              <w:br/>
              <w:t>Редли П.,</w:t>
            </w:r>
            <w:r>
              <w:br/>
              <w:t>Миндрул О.С.,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http://www.vgf.ru/eng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 xml:space="preserve">Миндрул О.С. / </w:t>
            </w:r>
            <w:r>
              <w:lastRenderedPageBreak/>
              <w:t>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http://www.vgf.ru/eng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1.2.1.3.6.5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О.С.,</w:t>
            </w:r>
            <w:r>
              <w:br/>
              <w:t>Твердохлебова И.П.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http://www.vgf.ru/eng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Комарова Ю.А.,</w:t>
            </w:r>
            <w:r>
              <w:br/>
              <w:t>Ларионова И.В.,</w:t>
            </w:r>
            <w:r>
              <w:br/>
              <w:t>Грейнджер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http://xn----dtbhthpdbkkaet.xn--p1ai/shop/catalog/knigi/366/1096/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http://xn----dtbhthpdbkkaet.xn--p1ai/shop/catalog/knigi/367/1097/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http://xn----dtbhthpdbkkaet.xn--p1ai/shop/catalog/knigi/368/1098/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http://xn----dtbhthpdbkkaet.xn--p1ai/shop/catalog/knigi/369/1099/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http://xn----dtbhthpdbkkaet.xn--p1ai/shop/catalog/knigi/370/1100/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Кузовлев В.П.,</w:t>
            </w:r>
            <w:r>
              <w:br/>
              <w:t>Лапа Н.М.,</w:t>
            </w:r>
            <w:r>
              <w:br/>
              <w:t>Костина И.Н.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http://www.prosv.ru/umk/we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Кузовлев В.П.,</w:t>
            </w:r>
            <w:r>
              <w:br/>
            </w:r>
            <w:r>
              <w:lastRenderedPageBreak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Английский язык. </w:t>
            </w:r>
            <w:r>
              <w:lastRenderedPageBreak/>
              <w:t xml:space="preserve">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http://www.prosv.ru/umk/we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http://www.prosv.ru/umk/we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http://www.prosv.ru/umk/we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http://www.prosv.ru/umk/we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Курасовская Ю.Б.,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http://www.akademkniga.ru/catalog/16/1357/</w:t>
            </w:r>
            <w:r>
              <w:br/>
              <w:t>2 часть:</w:t>
            </w:r>
            <w:r>
              <w:br/>
              <w:t xml:space="preserve">http://www.akademkniga.ru/catalog/16/1358/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www.akademkniga.ru/catalog/16/1798/</w:t>
            </w:r>
            <w:r>
              <w:br/>
              <w:t>2 часть:</w:t>
            </w:r>
            <w:r>
              <w:br/>
              <w:t xml:space="preserve">http://www.akademkniga.ru/catalog/16/1799/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</w:r>
            <w:r>
              <w:lastRenderedPageBreak/>
              <w:t>Робустова В.В.,</w:t>
            </w:r>
            <w:r>
              <w:br/>
              <w:t>Свиридова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http://www.akademkniga.ru/catalog/16/2123/</w:t>
            </w:r>
            <w:r>
              <w:br/>
              <w:t>2 часть:</w:t>
            </w:r>
            <w:r>
              <w:br/>
              <w:t xml:space="preserve">http://www.akademkniga.ru/catalog/16/2185/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1.2.1.3.9.4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http://www.akademkniga.ru/catalog/16/2124/</w:t>
            </w:r>
            <w:r>
              <w:br/>
              <w:t>2 часть:</w:t>
            </w:r>
            <w:r>
              <w:br/>
              <w:t xml:space="preserve">http://www.akademkniga.ru/catalog/16/2186/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http.//www.akademkniga.ru/catalog/16/2125/</w:t>
            </w:r>
            <w:r>
              <w:br/>
              <w:t>2 часть:</w:t>
            </w:r>
            <w:r>
              <w:br/>
              <w:t xml:space="preserve">http://www.akademkniga.ru/catalog/16/2187/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http://www.prosv.ru/umk/bim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Бим И.Л.,</w:t>
            </w:r>
            <w:r>
              <w:br/>
              <w:t>Садомова Л.В.,</w:t>
            </w:r>
            <w:r>
              <w:br/>
              <w:t>Санникова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Немецкий язык. В 2-х частях.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http://www.prosv.ru/umk/bim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Бим И.Л.,</w:t>
            </w:r>
            <w:r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http://www.prosv.ru/umk/bim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Бим И.Л.,</w:t>
            </w:r>
            <w:r>
              <w:br/>
              <w:t>Садомова Л.В.,</w:t>
            </w:r>
            <w:r>
              <w:br/>
              <w:t>Крылова Ж.Я.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http://www.prosv.ru/umk/bim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Бим И.Л.,</w:t>
            </w:r>
            <w:r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http://www.prosv.ru/umk/bim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Радченко О.А.,</w:t>
            </w:r>
            <w:r>
              <w:br/>
              <w:t>Хебелер Г.,</w:t>
            </w:r>
            <w:r>
              <w:br/>
            </w:r>
            <w:r>
              <w:lastRenderedPageBreak/>
              <w:t>Стёпкин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1.2.1.3.11.2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Яцковская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http://www.prosv.ru/umk/wuki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Радченко О.А.,</w:t>
            </w:r>
            <w:r>
              <w:br/>
              <w:t>Конго И.Ф.,</w:t>
            </w:r>
            <w:r>
              <w:br/>
              <w:t>Зайферт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http://www.prosv.ru/umk/wuki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Радченко О.А.,</w:t>
            </w:r>
            <w:r>
              <w:br/>
              <w:t>Конго И.Ф.,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http://www.prosv.ru/umk/wuki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Радченко О.А.,</w:t>
            </w:r>
            <w:r>
              <w:br/>
              <w:t>Конго И.Ф.,</w:t>
            </w:r>
            <w:r>
              <w:br/>
              <w:t>Гертнер 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http://www.prosv.ru/umk/wuki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Радченко О.А.,</w:t>
            </w:r>
            <w:r>
              <w:br/>
              <w:t>Цойнер К.Р.,</w:t>
            </w:r>
            <w:r>
              <w:br/>
              <w:t>Билер К.Х.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http://www.prosv.ru/umk/wuki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Кулигина А.С.,</w:t>
            </w:r>
            <w:r>
              <w:br/>
            </w:r>
            <w:r>
              <w:lastRenderedPageBreak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Французский </w:t>
            </w:r>
            <w:r>
              <w:lastRenderedPageBreak/>
              <w:t xml:space="preserve">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Кулигина А.С.,</w:t>
            </w:r>
            <w:r>
              <w:br/>
              <w:t>Иохим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</w:t>
            </w:r>
            <w:r>
              <w:lastRenderedPageBreak/>
              <w:t xml:space="preserve">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Липова Е.Е.,</w:t>
            </w:r>
            <w:r>
              <w:br/>
              <w:t>Шорохова О.Е.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Анурова И.В.,</w:t>
            </w:r>
            <w:r>
              <w:br/>
              <w:t>Соловцова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Кондрашова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1.2.1.3.16.5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Второй иностранный язык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http://www.prosv.ru/umk/horizonte/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http://www.prosv.m/umk/horizonte/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http://www.prosv.ru/umk/horizonte/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Аверин М.М.,</w:t>
            </w:r>
            <w:r>
              <w:br/>
              <w:t>Джин Ф.,</w:t>
            </w:r>
            <w:r>
              <w:br/>
            </w:r>
            <w:r>
              <w:lastRenderedPageBreak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Немецкий язык. Второй </w:t>
            </w:r>
            <w:r>
              <w:lastRenderedPageBreak/>
              <w:t xml:space="preserve">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http://www.prosv.ru/umk/horizonte/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http://www.prosv.ru/umk/horizonte/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Береговская Э.М.,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язык. Второй 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язык. Второй 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Итальянский язык. Второй иностранный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http://www.vgf.ru/ital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Итальянский язык. Второй </w:t>
            </w:r>
            <w:r>
              <w:lastRenderedPageBreak/>
              <w:t xml:space="preserve">иностранный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http://www.vgf.ru/ital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1.2.1.4.3.3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Итальянский язык. Второй иностранный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http://www.vgf.ru/ital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Итальянский язык. Второй иностранный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http://www.vgf.ru/ital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Итальянский язык. Второй иностранный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http://www.vgf.ru/ital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Костылева С.В.,</w:t>
            </w:r>
            <w:r>
              <w:br/>
              <w:t>Сараф О.В.,</w:t>
            </w:r>
            <w:r>
              <w:br/>
              <w:t>Морено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1.2.1.4.4.3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Общественно-научные предметы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1.2.2.1.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История России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1.2.2.1.4.2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1.2.2.1.5.3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1.2.2.1.5.4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68"/>
        <w:gridCol w:w="2268"/>
        <w:gridCol w:w="330"/>
        <w:gridCol w:w="1681"/>
        <w:gridCol w:w="5678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Андреев И.Л.,</w:t>
            </w:r>
            <w:r>
              <w:br/>
              <w:t>Фёдоров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 России с древнейших времен до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http://www.drofa.ru/history/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Андреев И.Л.,</w:t>
            </w:r>
            <w:r>
              <w:br/>
              <w:t>Фёдоров И.Н.,</w:t>
            </w:r>
            <w:r>
              <w:br/>
              <w:t>Амосова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 России XVI - конец 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http://www.drofa.ru/history/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1.2.2.1.6.3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Андреев И.Л.,</w:t>
            </w:r>
            <w:r>
              <w:br/>
              <w:t>Ляшенко Л.М.,</w:t>
            </w:r>
            <w:r>
              <w:br/>
              <w:t>Амосова И.В.,</w:t>
            </w:r>
            <w:r>
              <w:br/>
              <w:t>Артасов И.А.,</w:t>
            </w:r>
            <w:r>
              <w:br/>
              <w:t xml:space="preserve">Фёдоров И.Н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 России конец XVII - 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http://www.drofa.ru/history/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Ляшенко Л.М.,</w:t>
            </w:r>
            <w:r>
              <w:br/>
              <w:t>Волобуев О.В.,</w:t>
            </w:r>
            <w:r>
              <w:br/>
              <w:t>Симонова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 России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http://www.drofa.ru/history/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Волобуев О.В.,</w:t>
            </w:r>
            <w:r>
              <w:br/>
              <w:t>Карпачев С.П.,</w:t>
            </w:r>
            <w:r>
              <w:br/>
              <w:t>Романов П.Н.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 России начало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http://www.drofa.ru/history/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Арсентьев Н.М.,</w:t>
            </w:r>
            <w:r>
              <w:br/>
              <w:t>Данилов А.А.,</w:t>
            </w:r>
            <w:r>
              <w:br/>
              <w:t>Стефанович П.С.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 России.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Часть 1http://catalog.prosv.ru/item/21983Часть 2http://catalog.prosv.ru/item/22003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(Позиция дополнительно включена приказом Минобрнауки России от 8 июня 2015 года № 576)</w:t>
            </w:r>
            <w:r>
              <w:br/>
            </w:r>
            <w:r>
              <w:lastRenderedPageBreak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Арсентьев Н.М.,</w:t>
            </w:r>
            <w:r>
              <w:br/>
              <w:t>Данилов А.А.,</w:t>
            </w:r>
            <w:r>
              <w:br/>
              <w:t>Курукин И.В.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 России. 7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Часть 1http://catalog.prosv.ru/item/21984Часть 2http://catalog.prosv.ru/item/22004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Арсентьев Н.М.,</w:t>
            </w:r>
            <w:r>
              <w:br/>
              <w:t>Данилов А.А.,</w:t>
            </w:r>
            <w:r>
              <w:br/>
              <w:t>Курукин И.В.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 России. 8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Часть 1http://catalog.prosv.ru/item/21985Часть 2http://catalog.prosv.ru/item/22227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Арсентьев Н.М.,</w:t>
            </w:r>
            <w:r>
              <w:br/>
              <w:t>Данилов А.А.,</w:t>
            </w:r>
            <w:r>
              <w:br/>
              <w:t>Левандовский А.А.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 России. 9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Часть 1http://catalog.prosv.ru/item/7067Часть 2http://catalog.prosv.ru/item/22227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Горинов М.М.,</w:t>
            </w:r>
            <w:r>
              <w:br/>
            </w:r>
            <w:r>
              <w:lastRenderedPageBreak/>
              <w:t>Данилов А.А.,</w:t>
            </w:r>
            <w:r>
              <w:br/>
              <w:t>Моруков М.Ю.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История России. 10 </w:t>
            </w:r>
            <w:r>
              <w:lastRenderedPageBreak/>
              <w:t xml:space="preserve">класс.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Часть 1http://catalog.prosv.ni/item/21987Часть </w:t>
            </w:r>
            <w:r>
              <w:lastRenderedPageBreak/>
              <w:t xml:space="preserve">2http://catalog.prosv.ru/item/22006Часть 3http://catalog.prosv.ru/item/22008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Пчелов Е.В.,</w:t>
            </w:r>
            <w:r>
              <w:br/>
              <w:t>Лукин П.В./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 России с древнейших времен до начала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Пчелов Е.В.,</w:t>
            </w:r>
            <w:r>
              <w:br/>
              <w:t>Лукин П.В./Под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 России. XVI-XVII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Захаров В.Н.,</w:t>
            </w:r>
            <w:r>
              <w:br/>
              <w:t>Пчелов Е.В./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История России. XVIII век.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Соловьёв К.А.,</w:t>
            </w:r>
            <w:r>
              <w:br/>
              <w:t>Шевырёв А.П./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 России. 1801-1914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880"/>
        <w:gridCol w:w="2195"/>
        <w:gridCol w:w="296"/>
        <w:gridCol w:w="2848"/>
        <w:gridCol w:w="4586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Всеобщая история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Вигасин А.А.,</w:t>
            </w:r>
            <w:r>
              <w:br/>
              <w:t>Годер Г.И.,</w:t>
            </w:r>
            <w:r>
              <w:br/>
              <w:t>Свенцицкая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Агибалова Е.В.,</w:t>
            </w:r>
            <w:r>
              <w:br/>
              <w:t>Донской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Всеобщая история. История Нового времени. 1500-1800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Всеобщая история. История Нового времени. 1800-1900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Сороко-Цюпа О.С.,</w:t>
            </w:r>
            <w:r>
              <w:br/>
              <w:t>Сороко-Цюпа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Колпаков С.В.,</w:t>
            </w:r>
            <w:r>
              <w:br/>
            </w:r>
            <w:r>
              <w:lastRenderedPageBreak/>
              <w:t>Селунская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Всеобщая история. </w:t>
            </w:r>
            <w:r>
              <w:lastRenderedPageBreak/>
              <w:t xml:space="preserve">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Пономарёв М.В.,</w:t>
            </w:r>
            <w:r>
              <w:br/>
              <w:t>Абрамов А.В.,</w:t>
            </w:r>
            <w:r>
              <w:br/>
              <w:t>Тырин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Ведюшкин В.А.,</w:t>
            </w:r>
            <w:r>
              <w:br/>
              <w:t>Бурин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Бурин С.Н.,</w:t>
            </w:r>
            <w:r>
              <w:br/>
              <w:t>Митрофанов А.А.,</w:t>
            </w:r>
            <w: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Шубин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Майков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http://www.vgf.ru/histV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Андреевская Т.П.,</w:t>
            </w:r>
            <w:r>
              <w:br/>
              <w:t>Белкин М.В.,</w:t>
            </w:r>
            <w:r>
              <w:br/>
              <w:t>Ванина Э.В.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 Древнего мира.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http://www.vgf.ru/histV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Искровская Л.В.,</w:t>
            </w:r>
            <w:r>
              <w:br/>
              <w:t>Фёдоров С.Е.,</w:t>
            </w:r>
            <w:r>
              <w:br/>
              <w:t>Гурьянова Ю.В.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 Средних веков.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http://www.vgf.ru/histV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Носков В.В.,</w:t>
            </w:r>
            <w:r>
              <w:br/>
            </w:r>
            <w:r>
              <w:lastRenderedPageBreak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Всеобщая история. </w:t>
            </w:r>
            <w:r>
              <w:lastRenderedPageBreak/>
              <w:t xml:space="preserve">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http://www.vgf.ru/histV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1.2.2.2.3.5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Всеобщая история.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http.//www.vgf.ru/histV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Хейфец В.Л.,</w:t>
            </w:r>
            <w:r>
              <w:br/>
              <w:t>Хейфец Л.С.,</w:t>
            </w:r>
            <w:r>
              <w:br/>
              <w:t>Северинов К.М.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Всеобщая история.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http://www.vgf.ru/histV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Михайловский Ф.А.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http://xn----dtbhthpdbkkaet.xn--p1ai/shop/catalog/knigi/372/1101/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Бойцов М.А.,</w:t>
            </w:r>
            <w:r>
              <w:br/>
              <w:t>Шукуров Р.М.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http://xn----dtbhthpdbkkaet.xn--p1ai/shop/catalog/knigi/373/1102/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Дмитриева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Всеобщая история.</w:t>
            </w:r>
            <w:r>
              <w:br/>
              <w:t xml:space="preserve">История Нового времени. Конец XV-XVIII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http://xn----dtbhthpdbkkaet.xn--p1ai/shop/catalog/knigi/374/1103/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Всеобщая история. История Нового времени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http://xn----dtbhthpdbkkaet.xn--p1ai/shop/catalog/knigi/375/1104/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Всеобщая история.</w:t>
            </w:r>
            <w:r>
              <w:br/>
              <w:t xml:space="preserve">Новейшая история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http://xn----dtbhthpdbkkaet.xn--р1ai/shop/catalog/knigi/376/1105/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История. Древний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http://spheres.ru/history/about/428/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Ведюшкин В.А.,</w:t>
            </w:r>
            <w:r>
              <w:br/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История. Средние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http://spheres.ru/history/about/558/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Ведюшкин В.А.,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История. Новое время. Конец XV - конец XVIII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http://spheres.ru/history/about/652/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Медяков А.С.,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История. Новое время. Конец XVIII - XIX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http://spheres.ru/history/about/680/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Белоусов Л.С.,</w:t>
            </w:r>
            <w:r>
              <w:br/>
              <w:t>Смирнов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История. Новейшее время.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http://spheres.ru/history/about/712/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Обществознание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Боголюбов Л.Н.,</w:t>
            </w:r>
            <w:r>
              <w:br/>
              <w:t>Виноградова Н.Ф.,</w:t>
            </w:r>
            <w:r>
              <w:br/>
              <w:t>Городецкая Н.И.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Виноградова Н.Ф.,</w:t>
            </w:r>
            <w:r>
              <w:br/>
              <w:t>Городецкая Н.И.,</w:t>
            </w:r>
            <w:r>
              <w:br/>
              <w:t xml:space="preserve">Иванова Л.Ф. и др. / Под ред. Боголюбова </w:t>
            </w:r>
            <w:r>
              <w:lastRenderedPageBreak/>
              <w:t>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1.2.2.3.1.3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Лазебниковой А.Ю.,</w:t>
            </w:r>
            <w:r>
              <w:br/>
              <w:t>Городецкой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Боголюбов Л.Н.,</w:t>
            </w:r>
            <w:r>
              <w:br/>
              <w:t>Матвеев А.И.,</w:t>
            </w:r>
            <w:r>
              <w:br/>
              <w:t>Жильцова Е.И. и др. / Под ред. Боголюбова Л.Н.,</w:t>
            </w:r>
            <w:r>
              <w:br/>
              <w:t>Лазебниковой А.Ю.,</w:t>
            </w:r>
            <w:r>
              <w:br/>
              <w:t>Матвеева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http://www.akademkniga.ru/catalog/16/2135/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1.2.2.3.2.2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http://www.akademkniga.ru/catalog/16/2136/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Королькова Е.С.,</w:t>
            </w:r>
            <w:r>
              <w:br/>
              <w:t>Коваль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http://www.akademkniga.ru/catalog/16/2137/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http://www.akademkniga.ru/catalog/16/2138/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http://www.akademkniga.ru/catalog/16/2139/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Соболева О.Б.,</w:t>
            </w:r>
            <w:r>
              <w:br/>
              <w:t>Иванов О.В.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http://www.vgf.ru/obshB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Барабанов В.В.,</w:t>
            </w:r>
            <w:r>
              <w:br/>
              <w:t xml:space="preserve">Насонова И.П. / Под ред. </w:t>
            </w:r>
            <w:r>
              <w:lastRenderedPageBreak/>
              <w:t>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Обществознание.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http://www.vgf.ru/obshB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1.2.2.3.4.3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Соболева О.Б.,</w:t>
            </w:r>
            <w:r>
              <w:br/>
              <w:t>Корсун Р.П.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Обществознание. Человек в обществе.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http://www.vgf.ru/obshB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Соболева О.Б.,</w:t>
            </w:r>
            <w:r>
              <w:br/>
              <w:t>Чайка В.Н.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Обществознание. Право в жизни человека, общества и государства.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http://www.vgf.ru/obshB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Насонова И.П.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Обществознание. Экономика вокруг нас. 9 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http://www.vgf.ru/obshB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География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Алексеев А.И.,</w:t>
            </w:r>
            <w:r>
              <w:br/>
              <w:t>Николина В.В.,</w:t>
            </w:r>
            <w:r>
              <w:br/>
            </w:r>
            <w:r>
              <w:lastRenderedPageBreak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1.2.2.4.2.1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Баринова И.И.,</w:t>
            </w:r>
            <w:r>
              <w:br/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Герасимова Т.П.,</w:t>
            </w:r>
            <w:r>
              <w:br/>
              <w:t>Неклюкова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Коринская В.А.,</w:t>
            </w:r>
            <w:r>
              <w:br/>
              <w:t>Душина И.В.,</w:t>
            </w:r>
            <w:r>
              <w:br/>
              <w:t>Щенев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Баринова И.И.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Дронов В.П.,</w:t>
            </w:r>
            <w:r>
              <w:br/>
              <w:t>Ром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Домогацких Е.М.,</w:t>
            </w:r>
            <w:r>
              <w:br/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География.</w:t>
            </w:r>
            <w:r>
              <w:br/>
              <w:t xml:space="preserve">Введение в географию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http://xn----dtbhthpdbkkaet.xn--p1ai/shop/catalog/knigi/484/1398/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http://xn----dtbhthpdbkkaet.xn--p1ai/shop/catalog/knigi/400/1118/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География.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http://xn----dtbhthpdbkkaet.xn--p1ai/shop/catalog/knigi/401/1119/</w:t>
            </w:r>
            <w:r>
              <w:br/>
              <w:t xml:space="preserve">http://xn----dtbhthpdbkkaet.xn--p1ai/shop/catalog/knigi/401/1120/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Домогацких Е.М.,</w:t>
            </w:r>
            <w:r>
              <w:br/>
              <w:t xml:space="preserve">Алексеевский </w:t>
            </w:r>
            <w:r>
              <w:lastRenderedPageBreak/>
              <w:t>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http://xn----dtbhthpdbkkaet.xn--p1ai/shop/catalog/knigi/402/1121/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1.2.2.4.3.5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Домогацких Е.М.,</w:t>
            </w:r>
            <w:r>
              <w:br/>
              <w:t>Алексеевский Н.И.,</w:t>
            </w:r>
            <w:r>
              <w:br/>
              <w:t>Клюев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http://xn----dtbhthpdbkkaet.xn--p1ai/shop/catalog/knigi/403/1122/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Дронов В.П.,</w:t>
            </w:r>
            <w:r>
              <w:br/>
              <w:t>Савельева Л.Е.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Душина И.В.,</w:t>
            </w:r>
            <w:r>
              <w:br/>
              <w:t>Коринская В.А.,</w:t>
            </w:r>
            <w:r>
              <w:br/>
              <w:t>Щенев В.А.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Дронов В.П.,</w:t>
            </w:r>
            <w:r>
              <w:br/>
              <w:t>Баринова И.И.,</w:t>
            </w:r>
            <w: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Дронов В.П.,</w:t>
            </w:r>
            <w:r>
              <w:br/>
              <w:t>Баринова И.И.,</w:t>
            </w:r>
            <w: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Климанова О.А.,</w:t>
            </w:r>
            <w:r>
              <w:br/>
              <w:t>Климанов В.В.,</w:t>
            </w:r>
            <w:r>
              <w:br/>
              <w:t xml:space="preserve">Ким Э.В. и др. / Под ред. </w:t>
            </w:r>
            <w:r>
              <w:lastRenderedPageBreak/>
              <w:t>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1.2.2.4.5.2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Алексеев А.И.,</w:t>
            </w:r>
            <w:r>
              <w:br/>
              <w:t>Низовцев В.А.,</w:t>
            </w:r>
            <w: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Алексеев А.И.,</w:t>
            </w:r>
            <w:r>
              <w:br/>
              <w:t>Низовцев В.А.,</w:t>
            </w:r>
            <w: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География. Начальный курс.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http://www.vgf.ru/geo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География. Начальный курс.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http://www.vgf.ru/geo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Душина И.В.,</w:t>
            </w:r>
            <w:r>
              <w:br/>
              <w:t>Смоктунович Т.Л.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География. Материки, океаны, народы и страны.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http://www.vgf.ru/geo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1.2.2.4.6.4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Пятунин В.Б.,</w:t>
            </w:r>
            <w:r>
              <w:br/>
              <w:t>Таможняя Е.А.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России. Природа. Население.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http://www.vgf.ru/geo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Таможняя Е.А.,</w:t>
            </w:r>
            <w:r>
              <w:br/>
              <w:t>Толкунова С.Г.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России. Хозяйство. Регионы.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http://www.vgf.ru/geo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Лобжанидзе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http://spheres.г</w:t>
            </w:r>
            <w:proofErr w:type="gramStart"/>
            <w:r>
              <w:t>u</w:t>
            </w:r>
            <w:proofErr w:type="gramEnd"/>
            <w:r>
              <w:t xml:space="preserve">/geografy/about/627/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Кузнецов А.П.,</w:t>
            </w:r>
            <w:r>
              <w:br/>
              <w:t>Савельева Л.Е.,</w:t>
            </w:r>
            <w:r>
              <w:br/>
              <w:t>Дронов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http://spheres.ru/geografy/about/267/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http://spheres.ru/geografy/about/313/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1.2.2.4.7.4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http://spheres.ru/geografy/about/338/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и информатика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Бунимович Е.А.,</w:t>
            </w:r>
            <w:r>
              <w:br/>
              <w:t>Дорофеев Г.В.,</w:t>
            </w:r>
            <w:r>
              <w:br/>
              <w:t>Суворова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http://spheres.ru/mathematics/about/328/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Бунимович Е.А.,</w:t>
            </w:r>
            <w:r>
              <w:br/>
              <w:t>Кузнецова Л.В.,</w:t>
            </w:r>
            <w:r>
              <w:br/>
              <w:t>Минаева С.С.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http://spheres.ru/mathematics/about/490/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 Г.В.,</w:t>
            </w:r>
            <w:r>
              <w:br/>
              <w:t>Шарыгин И.Ф.,</w:t>
            </w:r>
            <w:r>
              <w:br/>
              <w:t>Суворова С.Б. и др. / Под ред. Дорофеева Г.В.,</w:t>
            </w:r>
            <w: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 Г.В.,</w:t>
            </w:r>
            <w:r>
              <w:br/>
              <w:t>Шарыгин И.Ф.,</w:t>
            </w:r>
            <w:r>
              <w:br/>
              <w:t>Суворова С.Б. и др. / Под ред. Дорофеева Г.В.,</w:t>
            </w:r>
            <w: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1.2.3.1.6.1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http://www.books.si.ru/item257.htm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http://www.books.si.ru/item259.htm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http://xn----dtbhthpdbkkaet.xn--p1ai/shop/catalog/knigi/360/1091/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Козлов В.В.,</w:t>
            </w:r>
            <w:r>
              <w:br/>
              <w:t>Никитин А.А.,</w:t>
            </w:r>
            <w:r>
              <w:br/>
            </w:r>
            <w:r>
              <w:lastRenderedPageBreak/>
              <w:t>Белоносов B.C.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http://pyccкoe-слово</w:t>
            </w:r>
            <w:proofErr w:type="gramStart"/>
            <w:r>
              <w:t>.р</w:t>
            </w:r>
            <w:proofErr w:type="gramEnd"/>
            <w:r>
              <w:t xml:space="preserve">ф/shop/catalog/knigi/388/1092/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http://xn----dtbhthpdbkkaet.xn--р1ai/shop/catalog/knigi/362/1093/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</w:t>
            </w:r>
            <w:proofErr w:type="gramStart"/>
            <w:r>
              <w:t>.П</w:t>
            </w:r>
            <w:proofErr w:type="gramEnd"/>
            <w:r>
              <w:t>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http://xn----dtbhthpdbkkaet.xn--p1ai/shop/catalog/knigi/363/1094/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http://xn----dtbhthpdbkkaet.xn--p1ai/shop/catalog/knigi/364/1095/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http://www.vgf.ru/matemM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http://www.vgf.ru/matemM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Муравин Г.К.,</w:t>
            </w:r>
            <w:r>
              <w:br/>
            </w:r>
            <w:r>
              <w:lastRenderedPageBreak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1.2.3.1.11.2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http://www.drofa.ru/29/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Муравин Г.К.,</w:t>
            </w:r>
            <w:r>
              <w:br/>
              <w:t>Муравин К.С.,</w:t>
            </w:r>
            <w:r>
              <w:br/>
              <w:t>Муравина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Муравин Г.К.,</w:t>
            </w:r>
            <w:r>
              <w:br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Муравин Г.К.,</w:t>
            </w:r>
            <w:r>
              <w:br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Шарыгин И.Ф.,</w:t>
            </w:r>
            <w:r>
              <w:br/>
              <w:t>Ерганжиева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Наглядная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http://www.drofa.ru/116/ </w:t>
            </w:r>
          </w:p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743"/>
        <w:gridCol w:w="1678"/>
        <w:gridCol w:w="293"/>
        <w:gridCol w:w="2668"/>
        <w:gridCol w:w="5423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Алгебра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1.2.3.2.1.1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28 декабря 2015 года № 1529.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 Г.В.,</w:t>
            </w:r>
            <w:r>
              <w:br/>
            </w:r>
            <w:r>
              <w:lastRenderedPageBreak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1.2.3.2.4.1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Макарычев ЮН</w:t>
            </w:r>
            <w:proofErr w:type="gramStart"/>
            <w:r>
              <w:t>.,</w:t>
            </w:r>
            <w:r>
              <w:br/>
            </w:r>
            <w:proofErr w:type="gramEnd"/>
            <w:r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1.2.3.2.5.3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http://www.vgf.ru/alg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http://www.vgf.ru/alg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http://www.vgf.ru/alg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1.2.3.2.8.1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http://www.vgf.ru/alg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http://www.vgf.ru/alg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http://www.vgf.ru/alg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1.2.3.2.10.1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1.2.3.2.10.2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1.2.3.2.10.3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1.2.3.2.11.2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Геометрия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Александров А.Д.,</w:t>
            </w:r>
            <w:r>
              <w:br/>
              <w:t>Вернер А.Л.,</w:t>
            </w:r>
            <w:r>
              <w:br/>
              <w:t>Рыжик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Атанасян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Геометрия.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Геометрия: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http://lbz.ru/books/244/7744/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Геометрия: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http://lbz.ru/books/244/7853/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Геометрия: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http://lbz.ru/books/244/7854/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 xml:space="preserve">Полонский </w:t>
            </w:r>
            <w:r>
              <w:lastRenderedPageBreak/>
              <w:t>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http://www.vgf.ru/geom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1.2.3.3.5.2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http://www.vgf.ru/geom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http://www.vgf.ru/geom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Погорелов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1.2.3.3.7.1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http://lbz.ru/books/228/7396/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http://lbz.ru/books/228/7397/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http://lbz.ru/books/228/7398/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1.2.3.4.1.4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http://lbz.ru/books/228/7399/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http://lbz.ru/books/228/7400/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http://www.drofa.ru/32/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http://lbz.ru/books/228/7992/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http://lbz.ru/books/228/7993/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http://lbz.ru/books/228/8005/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http://lbz.ru/books/228/7997/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1.2.3.4.4.2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http://lbz.ru/books/228/8025/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1.2.3.4.4.3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http://lbz.ru/books/228/8026/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Естественнонаучные предметы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Физика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http://spheres.ru/physics/about/326/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http://spheres.ru/physics/about/437/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http://spheres.ru/physics/about/523/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Грачёв А.В.,</w:t>
            </w:r>
            <w:r>
              <w:br/>
            </w:r>
            <w:r>
              <w:lastRenderedPageBreak/>
              <w:t>Погожев В.А.,</w:t>
            </w:r>
            <w:r>
              <w:br/>
              <w:t>Селиверстов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Физика. 7 </w:t>
            </w:r>
            <w:r>
              <w:lastRenderedPageBreak/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http://vgf.ru/fizG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1.2.4.1.3.2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Грачёв А.В.,</w:t>
            </w:r>
            <w:r>
              <w:br/>
              <w:t>Погожев В.А.,</w:t>
            </w:r>
            <w:r>
              <w:br/>
              <w:t>Вишнякова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http://vgf.ru/fizG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Грачёв А.В.,</w:t>
            </w:r>
            <w:r>
              <w:br/>
              <w:t>Погожев В.А.,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http://vgf.ru/fizG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http://lbz.ru/books/433/8205/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http://lbz.ru/books/433/8206/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Кривченко И.В.,</w:t>
            </w:r>
            <w:r>
              <w:br/>
              <w:t>Пентин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http://lbz.ru/books/433/8207/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Перышкин А.В.,</w:t>
            </w:r>
            <w:r>
              <w:br/>
              <w:t>Гутник Е.М.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Пурышева Н.С.,</w:t>
            </w:r>
            <w:r>
              <w:br/>
              <w:t>Важеевская Н.Е.,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http://vgf.ru/fizH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http://vgf.ru/fizH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http://vgf.ru/fizH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Викторов В.П.,</w:t>
            </w:r>
            <w:r>
              <w:br/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Растения. </w:t>
            </w:r>
            <w:r>
              <w:lastRenderedPageBreak/>
              <w:t xml:space="preserve">Бактерии. Грибы и лишайники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Гуманитарный издательский центр </w:t>
            </w:r>
            <w:r>
              <w:lastRenderedPageBreak/>
              <w:t>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http://www.vlados.ru/book.asp?kod=13422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Никишов А.И.,</w:t>
            </w:r>
            <w:r>
              <w:br/>
              <w:t>Шарова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Животные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http://www.vlados.ru/book.asp?kod=13423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Никишов А.И.,</w:t>
            </w:r>
            <w:r>
              <w:br/>
              <w:t>Богданов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Человек и его здоровье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http://www.vlados.ru/book.asp?kod=13562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532E3C" w:rsidRDefault="00395BD8" w:rsidP="009024E1">
            <w:r w:rsidRPr="00532E3C"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532E3C" w:rsidRDefault="00395BD8" w:rsidP="009024E1">
            <w:r w:rsidRPr="00532E3C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532E3C" w:rsidRDefault="00395BD8" w:rsidP="009024E1">
            <w:pPr>
              <w:jc w:val="center"/>
            </w:pPr>
            <w:r w:rsidRPr="00532E3C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532E3C" w:rsidRDefault="00395BD8" w:rsidP="009024E1">
            <w:r w:rsidRPr="00532E3C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Латюшин В.В.,</w:t>
            </w:r>
            <w:r>
              <w:br/>
              <w:t>Шапкин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Колесов Д.В.,</w:t>
            </w:r>
            <w:r>
              <w:br/>
              <w:t>Маш Р.Д.,</w:t>
            </w:r>
            <w:r>
              <w:br/>
              <w:t>Беляев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Пасечник В.В.,</w:t>
            </w:r>
            <w:r>
              <w:br/>
              <w:t>Каменский А.А.,</w:t>
            </w:r>
            <w:r>
              <w:br/>
              <w:t>Криксунов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532E3C" w:rsidRDefault="00395BD8" w:rsidP="009024E1">
            <w:r w:rsidRPr="00532E3C">
              <w:t>Пасечник В.В.,</w:t>
            </w:r>
            <w:r w:rsidRPr="00532E3C">
              <w:br/>
              <w:t>Суматохин С.В.,</w:t>
            </w:r>
            <w:r w:rsidRPr="00532E3C">
              <w:br/>
              <w:t>Калинова Г.С.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532E3C" w:rsidRDefault="00395BD8" w:rsidP="009024E1">
            <w:r w:rsidRPr="00532E3C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532E3C" w:rsidRDefault="00395BD8" w:rsidP="009024E1">
            <w:pPr>
              <w:jc w:val="center"/>
            </w:pPr>
            <w:r w:rsidRPr="00532E3C"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532E3C" w:rsidRDefault="00395BD8" w:rsidP="009024E1">
            <w:r w:rsidRPr="00532E3C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Пасечник В.В.,</w:t>
            </w:r>
            <w:r>
              <w:br/>
            </w:r>
            <w:r>
              <w:lastRenderedPageBreak/>
              <w:t>Суматохин С.В.,</w:t>
            </w:r>
            <w:r>
              <w:br/>
              <w:t>Калинова Г.С.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Плешаков А.А.,</w:t>
            </w:r>
            <w:r>
              <w:br/>
              <w:t>Введенский Э.Л.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Биология.</w:t>
            </w:r>
            <w:r>
              <w:br/>
              <w:t xml:space="preserve">Введение в биологию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http://xn----dtbhthpdbkkaet.xn--p1ai/shop/catalog/knigi/418/1136/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Исаева Т.А.,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http://xn----dtbhthpdbkkaet.xn--p1ai/shop/catalog/knigi/419/1137/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Тихонова Е.Т.,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http://xn----dtbhthpdbkkaet.xn--p1ai/shop/catalog/knigi/420/1138/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Жемчугова М.Б.,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http://xn----dtbhthpdbkkaet.xn--р1ai/shop/catalog/knigi/421/1139/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Данилов С.Б.,</w:t>
            </w:r>
            <w:r>
              <w:br/>
            </w:r>
            <w:r>
              <w:lastRenderedPageBreak/>
              <w:t>Романова Н.И.,</w:t>
            </w:r>
            <w:r>
              <w:br/>
              <w:t>Владимирская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http://xn----dtbhthpdbkkaet.xn--</w:t>
            </w:r>
            <w:r>
              <w:lastRenderedPageBreak/>
              <w:t xml:space="preserve">p1ai/shop/catalog/knigi/422/1140/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1.2.4.2.5.1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9024E1" w:rsidRDefault="00395BD8" w:rsidP="009024E1">
            <w:pPr>
              <w:rPr>
                <w:color w:val="FF0000"/>
              </w:rPr>
            </w:pPr>
            <w:r w:rsidRPr="009024E1">
              <w:rPr>
                <w:color w:val="FF0000"/>
              </w:rPr>
              <w:t>Сонин Н.И.,</w:t>
            </w:r>
            <w:r w:rsidRPr="009024E1">
              <w:rPr>
                <w:color w:val="FF0000"/>
              </w:rPr>
              <w:br/>
              <w:t>Сонина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9024E1" w:rsidRDefault="00395BD8" w:rsidP="009024E1">
            <w:pPr>
              <w:rPr>
                <w:color w:val="FF0000"/>
              </w:rPr>
            </w:pPr>
            <w:r w:rsidRPr="009024E1">
              <w:rPr>
                <w:color w:val="FF000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9024E1" w:rsidRDefault="00395BD8" w:rsidP="009024E1">
            <w:pPr>
              <w:jc w:val="center"/>
              <w:rPr>
                <w:color w:val="FF0000"/>
              </w:rPr>
            </w:pPr>
            <w:r w:rsidRPr="009024E1">
              <w:rPr>
                <w:color w:val="FF000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9024E1" w:rsidRDefault="00395BD8" w:rsidP="009024E1">
            <w:pPr>
              <w:rPr>
                <w:color w:val="FF0000"/>
              </w:rPr>
            </w:pPr>
            <w:r w:rsidRPr="009024E1">
              <w:rPr>
                <w:color w:val="FF000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Сонин Н.И.,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Сонин Н.И.,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Сапин М.Р.,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Пономарёва И.Н.,</w:t>
            </w:r>
            <w:r>
              <w:br/>
              <w:t>Николаев И.В.,</w:t>
            </w:r>
            <w:r>
              <w:br/>
              <w:t>Корнилова О.А.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Пономарёва И.Н.,</w:t>
            </w:r>
            <w:r>
              <w:br/>
              <w:t>Корнилова О.А.,</w:t>
            </w:r>
            <w:r>
              <w:br/>
              <w:t>Кучменко В.С.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1.2.4.2.6.3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Пономарёва И.Н.,</w:t>
            </w:r>
            <w:r>
              <w:br/>
              <w:t>Корнилова О.А.,</w:t>
            </w:r>
            <w:r>
              <w:br/>
              <w:t>Чернова Н.М.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Самкова В.А.,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http://www.akademkniga.ru/catalog/16/2140/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Лапшина В.И.,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http://www.akademkniga.ru/catalog/16/2141/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 часть:http://www.akademkniga.ru/catalog/16/2142/,2 часть:http://www.akademkniga.ru/catalog/16/2188/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 часть:http://www.akademkniga.ru/catalog/16/2143/,2 часть:http://www.akademkniga.ru/catalog/16/2189/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1.2.4.2.7.5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Дубынин В.А.,</w:t>
            </w:r>
            <w:r>
              <w:br/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 часть:http://www.akademkniga.ru/catalog/16/2144/,2 часть:http://www.akademkniga.ru/catalog/16/2190/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Сивоглазов В.И.,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http://www.drofa.ru/125/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http://www.drofa.ru/125/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Сивоглазов В.И.,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http://www.drofa.ru/125/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Сивоглазов В.И.,</w:t>
            </w:r>
            <w:r>
              <w:br/>
              <w:t>Сапин М.Р.,</w:t>
            </w:r>
            <w:r>
              <w:br/>
              <w:t>Каменский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http://www.drofa.ru/125/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Захаров В.Б.,</w:t>
            </w:r>
            <w:r>
              <w:br/>
              <w:t>Сивоглазов В.И.,</w:t>
            </w:r>
            <w:r>
              <w:br/>
              <w:t>Мамонтов С.Г.,</w:t>
            </w:r>
            <w:r>
              <w:br/>
              <w:t>Агафонова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http://www.drofa.ru/125/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Сонин Н.И.,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9024E1" w:rsidRDefault="00395BD8" w:rsidP="009024E1">
            <w:pPr>
              <w:rPr>
                <w:color w:val="FF0000"/>
              </w:rPr>
            </w:pPr>
            <w:r w:rsidRPr="009024E1">
              <w:rPr>
                <w:color w:val="FF0000"/>
              </w:rPr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9024E1" w:rsidRDefault="00395BD8" w:rsidP="009024E1">
            <w:pPr>
              <w:rPr>
                <w:color w:val="FF0000"/>
              </w:rPr>
            </w:pPr>
            <w:r w:rsidRPr="009024E1">
              <w:rPr>
                <w:color w:val="FF000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9024E1" w:rsidRDefault="00395BD8" w:rsidP="009024E1">
            <w:pPr>
              <w:jc w:val="center"/>
              <w:rPr>
                <w:color w:val="FF0000"/>
              </w:rPr>
            </w:pPr>
            <w:r w:rsidRPr="009024E1">
              <w:rPr>
                <w:color w:val="FF000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9024E1" w:rsidRDefault="00395BD8" w:rsidP="009024E1">
            <w:pPr>
              <w:rPr>
                <w:color w:val="FF0000"/>
              </w:rPr>
            </w:pPr>
            <w:r w:rsidRPr="009024E1">
              <w:rPr>
                <w:color w:val="FF000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Захаров В.Б.,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Сонин Н.И.,</w:t>
            </w:r>
            <w:r>
              <w:br/>
            </w:r>
            <w:r>
              <w:lastRenderedPageBreak/>
              <w:t>Сапин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1.2.4.2.9.5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Мамонтов С.Г.,</w:t>
            </w:r>
            <w:r>
              <w:br/>
              <w:t>Захаров В.Б.,</w:t>
            </w:r>
            <w:r>
              <w:br/>
              <w:t>Агафонова И.Б.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9024E1" w:rsidRDefault="00395BD8" w:rsidP="009024E1">
            <w:r w:rsidRPr="009024E1">
              <w:t>Сухова Т.С.,</w:t>
            </w:r>
            <w:r w:rsidRPr="009024E1"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9024E1" w:rsidRDefault="00395BD8" w:rsidP="009024E1">
            <w:r w:rsidRPr="009024E1"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9024E1" w:rsidRDefault="00395BD8" w:rsidP="009024E1">
            <w:pPr>
              <w:jc w:val="center"/>
            </w:pPr>
            <w:r w:rsidRPr="009024E1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9024E1" w:rsidRDefault="00395BD8" w:rsidP="009024E1">
            <w:r w:rsidRPr="009024E1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Шаталова С.П.,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Каменский А.А.,</w:t>
            </w:r>
            <w:r>
              <w:br/>
              <w:t>Сарычева Н.Ю.,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Сухова Т.С.,</w:t>
            </w:r>
            <w:r>
              <w:br/>
              <w:t>Сарычева Н.Ю.,</w:t>
            </w:r>
            <w:r>
              <w:br/>
              <w:t>Шаталова С.П.,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6F6032" w:rsidRDefault="00395BD8" w:rsidP="009024E1">
            <w:r w:rsidRPr="006F6032">
              <w:t>Сухорукова Л.Н.,</w:t>
            </w:r>
            <w:r w:rsidRPr="006F6032">
              <w:br/>
              <w:t>Кучменко В.С.,</w:t>
            </w:r>
            <w:r w:rsidRPr="006F6032"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6F6032" w:rsidRDefault="00395BD8" w:rsidP="009024E1">
            <w:r w:rsidRPr="006F603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6F6032" w:rsidRDefault="00395BD8" w:rsidP="009024E1">
            <w:pPr>
              <w:jc w:val="center"/>
            </w:pPr>
            <w:r w:rsidRPr="006F6032"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6F6032" w:rsidRDefault="00395BD8" w:rsidP="009024E1">
            <w:r w:rsidRPr="006F603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http://spheres.ru/biology/about/630/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Сухорукова Л.Н.,</w:t>
            </w:r>
            <w:r>
              <w:br/>
            </w:r>
            <w:r>
              <w:lastRenderedPageBreak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http://spheres.ru/biology/about/304/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1.2.4.2.11.3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Сухорукова Л.Н.,</w:t>
            </w:r>
            <w:r>
              <w:br/>
              <w:t>Кучменко В.С.,</w:t>
            </w:r>
            <w:r>
              <w:br/>
              <w:t>Цехмистренко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http://spheres.ru/biology/about/337/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Сухорукова Л.Н.,</w:t>
            </w:r>
            <w:r>
              <w:br/>
              <w:t>Кучменко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http://spheres.ru/biology/about/431/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Суматохин С.В.,</w:t>
            </w:r>
            <w:r>
              <w:br/>
              <w:t>Радионов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http://lbz.ru/books/387/7659/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Беркинблит М.Б.,</w:t>
            </w:r>
            <w:r>
              <w:br/>
              <w:t>Глаголев С.М.,</w:t>
            </w:r>
            <w:r>
              <w:br/>
              <w:t>Малеева Ю.В.,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http://lbz.ru/books/387/7658/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Беркинблит М.Б.,</w:t>
            </w:r>
            <w:r>
              <w:br/>
              <w:t>Глаголев С.М.,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Биология: учебник для 7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 часть:http://lbz.ru/books/387/7746/2 часть:http://lbz.ru/books/387/7747/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Беркинблит М.Б.,</w:t>
            </w:r>
            <w:r>
              <w:br/>
              <w:t>Мартьянов А.А.,</w:t>
            </w:r>
            <w:r>
              <w:br/>
              <w:t>Парнес Е.Я.,</w:t>
            </w:r>
            <w:r>
              <w:br/>
              <w:t>Тарасова О.С.,</w:t>
            </w:r>
            <w:r>
              <w:br/>
            </w:r>
            <w:r>
              <w:lastRenderedPageBreak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Биология: учебник для 8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 часть:http://lbz.ru/books/387/7819/2 часть:http://lbz.ru/books/387/7826/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1.2.4.2.12.5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Беркинблит М.Б.,</w:t>
            </w:r>
            <w:r>
              <w:br/>
              <w:t>Глаголев С.М.,</w:t>
            </w:r>
            <w:r>
              <w:br/>
              <w:t>Волкова П.А.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http://lbz.ru/books/387/7863/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1.2.4.2.13.7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Пономарёва И.Н.,</w:t>
            </w:r>
            <w:r>
              <w:br/>
              <w:t>Корнилова О.А.,</w:t>
            </w:r>
            <w:r>
              <w:br/>
              <w:t>Кучменко В.С.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1.2.4.2.13.8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1.2.4.2.13.9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http://vgf.ru/bioP </w:t>
            </w:r>
          </w:p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22"/>
        <w:gridCol w:w="2623"/>
        <w:gridCol w:w="428"/>
        <w:gridCol w:w="1982"/>
        <w:gridCol w:w="4970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Химия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Габриелян О.С.,</w:t>
            </w:r>
            <w:r>
              <w:br/>
            </w:r>
            <w:r>
              <w:lastRenderedPageBreak/>
              <w:t>Остроумов И.Г.,</w:t>
            </w:r>
            <w:r>
              <w:br/>
              <w:t>Ахлебинин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Химия. Вводный курс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http:/www.drofa.ru/117/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http://www.drofa.ru/126/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http://www.drofa.ru/126/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Еремин В.В., Кузьменко Н.Е., 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 xml:space="preserve">1.2.4.3.4.1 </w:t>
            </w:r>
          </w:p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</w:t>
            </w:r>
            <w:r>
              <w:lastRenderedPageBreak/>
              <w:t xml:space="preserve">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http://lbz.ru/books/254/6665/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proofErr w:type="gramStart"/>
            <w:r>
              <w:lastRenderedPageBreak/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Химия: учебник для 9 класса,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 часть: -http://lbz.ru/books/254/6666/;2 часть: -http://lbz.ru/books/254/7376/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http://www.spheres.ru/chemistry/about/621/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http://www.spheres.ru/chemistry/about/688/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http://vgf.ru/himK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r>
              <w:lastRenderedPageBreak/>
              <w:t>предыдущую редакцию)</w:t>
            </w:r>
            <w:proofErr w:type="gramEnd"/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1.2.4.3.6.2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http://vgf.ru/himK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Оржековский П.А.,</w:t>
            </w:r>
            <w:r>
              <w:br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r>
              <w:br/>
              <w:t>     </w:t>
            </w:r>
            <w:proofErr w:type="gramEnd"/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Оржековский П.А.,</w:t>
            </w:r>
            <w:r>
              <w:br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proofErr w:type="gramStart"/>
            <w:r>
              <w:lastRenderedPageBreak/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1.2.4.3.8.2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Искус</w:t>
            </w:r>
            <w:proofErr w:type="gramStart"/>
            <w:r>
              <w:t>c</w:t>
            </w:r>
            <w:proofErr w:type="gramEnd"/>
            <w:r>
              <w:t>тво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Изобразительное искусство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Горяева Н.А.,</w:t>
            </w:r>
            <w:r>
              <w:br/>
              <w:t>Островская О.В.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C9298C" w:rsidRDefault="00395BD8" w:rsidP="009024E1">
            <w:r w:rsidRPr="00C9298C"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C9298C" w:rsidRDefault="00395BD8" w:rsidP="009024E1">
            <w:r w:rsidRPr="00C9298C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C9298C" w:rsidRDefault="00395BD8" w:rsidP="009024E1">
            <w:pPr>
              <w:jc w:val="center"/>
            </w:pPr>
            <w:r w:rsidRPr="00C9298C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Питерских</w:t>
            </w:r>
            <w:proofErr w:type="gramEnd"/>
            <w:r>
              <w:t xml:space="preserve"> А.С.,</w:t>
            </w:r>
            <w:r>
              <w:br/>
              <w:t>Гуров Г.Е.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Питерских А.С.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Ермолинская Е.А.,</w:t>
            </w:r>
            <w:r>
              <w:br/>
            </w:r>
            <w:r>
              <w:lastRenderedPageBreak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Изобразительное искусство.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http://vgf.ru/izo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http://vgf.ru/izo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http://vgf.ru/izo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http://vgf.ru/izo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Ломов С.П.,</w:t>
            </w:r>
            <w:r>
              <w:br/>
              <w:t>Игнатьев С.Е.,</w:t>
            </w:r>
            <w:r>
              <w:br/>
            </w:r>
            <w:r>
              <w:lastRenderedPageBreak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Искусство. Изобразительное </w:t>
            </w:r>
            <w:r>
              <w:lastRenderedPageBreak/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http://xn----dtbhthpdbkkaet.xn--plai/shop/catalog/knigi/431/1146/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http://xn----dtbhthpdbkkaet.xn--piai/shop/catalog/knigi/432/1147/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Шпикалова Т.Я.,</w:t>
            </w:r>
            <w:r>
              <w:br/>
              <w:t>Ершова Л.В</w:t>
            </w:r>
            <w:proofErr w:type="gramStart"/>
            <w:r>
              <w:t xml:space="preserve">,, </w:t>
            </w:r>
            <w:proofErr w:type="gramEnd"/>
            <w:r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Музыка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AB528B" w:rsidRDefault="00395BD8" w:rsidP="009024E1">
            <w:r w:rsidRPr="00AB528B">
              <w:t>Науменко Т.И.,</w:t>
            </w:r>
            <w:r w:rsidRPr="00AB528B"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AB528B" w:rsidRDefault="00395BD8" w:rsidP="009024E1">
            <w:r w:rsidRPr="00AB528B"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AB528B" w:rsidRDefault="00395BD8" w:rsidP="009024E1">
            <w:pPr>
              <w:rPr>
                <w:color w:val="FF0000"/>
              </w:rPr>
            </w:pPr>
            <w:r w:rsidRPr="00AB528B">
              <w:rPr>
                <w:color w:val="FF0000"/>
              </w:rPr>
              <w:t>Сергеева Г.П.,</w:t>
            </w:r>
            <w:r w:rsidRPr="00AB528B">
              <w:rPr>
                <w:color w:val="FF0000"/>
              </w:rPr>
              <w:br/>
            </w:r>
            <w:r w:rsidRPr="00AB528B">
              <w:rPr>
                <w:color w:val="FF0000"/>
              </w:rPr>
              <w:lastRenderedPageBreak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AB528B" w:rsidRDefault="00395BD8" w:rsidP="009024E1">
            <w:pPr>
              <w:rPr>
                <w:color w:val="FF0000"/>
              </w:rPr>
            </w:pPr>
            <w:r w:rsidRPr="00AB528B">
              <w:rPr>
                <w:color w:val="FF0000"/>
              </w:rPr>
              <w:lastRenderedPageBreak/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http://vgf.ru/muz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http://vgf.ru/muz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Музыка.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http://vgf.ru/muz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Под ред. Казакевича В.М.,</w:t>
            </w:r>
            <w:r>
              <w:br/>
            </w:r>
            <w:proofErr w:type="gramStart"/>
            <w:r>
              <w:t>Молевой</w:t>
            </w:r>
            <w:proofErr w:type="gramEnd"/>
            <w: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Под ред. Казакевича В.М.,</w:t>
            </w:r>
            <w:r>
              <w:br/>
            </w:r>
            <w:proofErr w:type="gramStart"/>
            <w:r>
              <w:t>Молевой</w:t>
            </w:r>
            <w:proofErr w:type="gramEnd"/>
            <w: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Кожина О.А.,</w:t>
            </w:r>
            <w:r>
              <w:br/>
              <w:t>Кудакова Е.Н.,</w:t>
            </w:r>
            <w:r>
              <w:br/>
            </w:r>
            <w:r>
              <w:lastRenderedPageBreak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1.2.6.1.2.2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Сасова И.А.,</w:t>
            </w:r>
            <w:r>
              <w:br/>
              <w:t>Павлова М.Б.,</w:t>
            </w:r>
            <w:r>
              <w:br/>
              <w:t>Гуревич М.И.,</w:t>
            </w:r>
            <w:r>
              <w:br/>
              <w:t>Дж. Питт.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http://vgf.ru/tehnS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AB528B" w:rsidRDefault="00395BD8" w:rsidP="009024E1">
            <w:pPr>
              <w:rPr>
                <w:color w:val="FF0000"/>
              </w:rPr>
            </w:pPr>
            <w:r w:rsidRPr="00AB528B">
              <w:rPr>
                <w:color w:val="FF0000"/>
              </w:rPr>
              <w:t>Сасова И.А.,</w:t>
            </w:r>
            <w:r w:rsidRPr="00AB528B">
              <w:rPr>
                <w:color w:val="FF0000"/>
              </w:rPr>
              <w:br/>
              <w:t>Павлова М.Б.,</w:t>
            </w:r>
            <w:r w:rsidRPr="00AB528B">
              <w:rPr>
                <w:color w:val="FF0000"/>
              </w:rPr>
              <w:br/>
              <w:t xml:space="preserve">Гуревич М.И. / Под ред. Сасовой </w:t>
            </w:r>
            <w:r w:rsidRPr="00AB528B">
              <w:rPr>
                <w:color w:val="FF0000"/>
              </w:rPr>
              <w:lastRenderedPageBreak/>
              <w:t>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AB528B" w:rsidRDefault="00395BD8" w:rsidP="009024E1">
            <w:pPr>
              <w:rPr>
                <w:color w:val="FF0000"/>
              </w:rPr>
            </w:pPr>
            <w:r w:rsidRPr="00AB528B">
              <w:rPr>
                <w:color w:val="FF0000"/>
              </w:rPr>
              <w:lastRenderedPageBreak/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http://vgf.ru/tehnS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C9298C" w:rsidRDefault="00395BD8" w:rsidP="009024E1">
            <w:r w:rsidRPr="00C9298C">
              <w:t>Сасова И.А.,</w:t>
            </w:r>
            <w:r w:rsidRPr="00C9298C">
              <w:br/>
              <w:t>Гуревич М.И.,</w:t>
            </w:r>
            <w:r w:rsidRPr="00C9298C"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Pr="00C9298C" w:rsidRDefault="00395BD8" w:rsidP="009024E1">
            <w:r w:rsidRPr="00C9298C"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http://vgf.ru/tehnS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Сасова И.А.,</w:t>
            </w:r>
            <w:r>
              <w:br/>
              <w:t>Павлова М.Б.,</w:t>
            </w:r>
            <w:r>
              <w:br/>
              <w:t>Шарутина А.Ю.,</w:t>
            </w:r>
            <w:r>
              <w:br/>
              <w:t>Гуревич М.И.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http://vgf.ru/tehnS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http://vgf.ru/tehnS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Сасова</w:t>
            </w:r>
            <w:proofErr w:type="gramStart"/>
            <w:r>
              <w:t xml:space="preserve"> И</w:t>
            </w:r>
            <w:proofErr w:type="gramEnd"/>
            <w:r>
              <w:t xml:space="preserve"> А.,</w:t>
            </w:r>
            <w:r>
              <w:br/>
              <w:t>Леонтьев А.В.,</w:t>
            </w:r>
            <w:r>
              <w:br/>
              <w:t>Капустин В.С.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http://vgf.ru/tehnS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http://vgf.ru/tehn2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Синица Н.В.,</w:t>
            </w:r>
            <w:r>
              <w:br/>
              <w:t xml:space="preserve">Самородский </w:t>
            </w:r>
            <w:r>
              <w:lastRenderedPageBreak/>
              <w:t>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Технология.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http://vgf.ru/tehn2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http://vgf.ru/tehn2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Матяш Н.В.,</w:t>
            </w:r>
            <w:r>
              <w:br/>
              <w:t>Электов А.А.,</w:t>
            </w:r>
            <w:r>
              <w:br/>
              <w:t>Симоненко В.Д.,</w:t>
            </w:r>
            <w:r>
              <w:br/>
              <w:t>Гончаров Б.А.,</w:t>
            </w:r>
            <w:r>
              <w:br/>
              <w:t>Елисеева Е.В.,</w:t>
            </w:r>
            <w:r>
              <w:br/>
              <w:t>Богатырев А.Н.,</w:t>
            </w:r>
            <w:r>
              <w:br/>
              <w:t>Очинин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http://vgf.ru/tehn2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Технологии ведения дома.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http://vgf.ru/tehn1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Индустриальные технологии.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http://vgf.ru/tehn1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http://vgf.ru/tehn1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http://vgf.ru/tehn1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Синица Н.В.,</w:t>
            </w:r>
            <w:r>
              <w:br/>
            </w:r>
            <w:r>
              <w:lastRenderedPageBreak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Технология. </w:t>
            </w:r>
            <w:r>
              <w:lastRenderedPageBreak/>
              <w:t xml:space="preserve">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http://vgf.ru/tehn1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1.2.6.1.6.6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http://vgf.ru/tehn1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1.2.6.1.6.7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Симоненко В.Д, Электов А.А.,</w:t>
            </w:r>
            <w:r>
              <w:br/>
              <w:t>Гончаров Б.А.,</w:t>
            </w:r>
            <w:r>
              <w:br/>
              <w:t>Очинин О.П.,</w:t>
            </w:r>
            <w:r>
              <w:br/>
              <w:t>Елисеева Е.В.,</w:t>
            </w:r>
            <w:r>
              <w:br/>
              <w:t>Богатырёв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http://vgf.ru/tehn1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Физическая культура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http://xn----dtbhthpdbkkaet.xn--p1ai/shop/catalog/knigi/424/1141/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http://xn----dtbhthpdbkkaet.xn--p1ai/shop/catalog/knigi/425/1142/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Виленский М.Я.,</w:t>
            </w:r>
            <w:r>
              <w:br/>
              <w:t>Туревский И.М.,</w:t>
            </w:r>
            <w:r>
              <w:br/>
              <w:t>Торочкова Т.Ю. и др.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www.pr</w:t>
            </w:r>
            <w:proofErr w:type="gramStart"/>
            <w:r>
              <w:t>о</w:t>
            </w:r>
            <w:proofErr w:type="gramEnd"/>
            <w:r>
              <w:t xml:space="preserve">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1.2.7.1.3.2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культура. 5 - 7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http://vgf.ru/fiz_ra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культура. 8 - 9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http://vgf.ru/fiz_ra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Основы безопасности жизнедеятельности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http://vgf.ru/obzh2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http://vgf.ru/obzh2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Поляков В.В.,</w:t>
            </w:r>
            <w:r>
              <w:br/>
              <w:t>Кузнецов М.И.,</w:t>
            </w:r>
            <w:r>
              <w:br/>
              <w:t xml:space="preserve">Марков В.В. и </w:t>
            </w:r>
            <w:r>
              <w:lastRenderedPageBreak/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1.2.7.2.2.2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Маслов А.Г.,</w:t>
            </w:r>
            <w:r>
              <w:br/>
              <w:t>Марков В.В.,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1.2.7.2.3.4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1.2.7.2.4.4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Фролов М.П.,</w:t>
            </w:r>
            <w:r>
              <w:br/>
            </w:r>
            <w:r>
              <w:lastRenderedPageBreak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Основы безопасности </w:t>
            </w:r>
            <w:r>
              <w:lastRenderedPageBreak/>
              <w:t xml:space="preserve">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</w:t>
            </w:r>
            <w:r>
              <w:lastRenderedPageBreak/>
              <w:t xml:space="preserve">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1.2.7.2.4.5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Фролов М 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 Среднее общее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Филология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и литература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Власенков А.П.,</w:t>
            </w:r>
            <w:r>
              <w:br/>
              <w:t>Рыбченкова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Лебедев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Михайлов О.Н.,</w:t>
            </w:r>
            <w:r>
              <w:br/>
              <w:t>Шайтанов И.О.,</w:t>
            </w:r>
            <w:r>
              <w:br/>
              <w:t xml:space="preserve">Чалмаев В.А. и др. / Под ред. </w:t>
            </w:r>
            <w:r>
              <w:lastRenderedPageBreak/>
              <w:t>Журавлёва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http://www.academia-moscow.ru/catalogue/5343/55634/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http://www.academia-moscow.ru/catalogue/5343/55639/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http://www.academia-moscow.ru/catalogue/5343/55614/</w:t>
            </w:r>
            <w:r>
              <w:br/>
              <w:t>2 часть:</w:t>
            </w:r>
            <w:r>
              <w:br/>
              <w:t xml:space="preserve">http://www.academia-moscow.ru/catalogue/5343/55622/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http://www.academia-moscow.ru/catalogue/5343/55627/</w:t>
            </w:r>
            <w:r>
              <w:br/>
              <w:t>2 часть:</w:t>
            </w:r>
            <w:r>
              <w:br/>
              <w:t xml:space="preserve">http://www.academia-moscow.ru/catalogue/5343/55630/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Гольцова Н.Г.,</w:t>
            </w:r>
            <w:r>
              <w:br/>
              <w:t>Шамшин И.В.,</w:t>
            </w:r>
            <w:r>
              <w:br/>
              <w:t>Мищерина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и литература. Русский язык.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http://xn----dtbhthpdbkkaet.xn--p1ai/shop/catalog/knigi/436/1438/;</w:t>
            </w:r>
            <w:r>
              <w:br/>
              <w:t>2 часть:</w:t>
            </w:r>
            <w:r>
              <w:br/>
              <w:t xml:space="preserve">http://xn----dtbhthpdbkkaet.xn--p1ai/shop/catalog/knigi/436/1439/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Зинин С.А.,</w:t>
            </w:r>
            <w:r>
              <w:br/>
              <w:t>Сахаров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http://xn----dtbhthpdbkkaet.xn--p1ai/shop/catalog/knigi/440/1231/</w:t>
            </w:r>
            <w:r>
              <w:br/>
              <w:t xml:space="preserve">http://xn----dtbhthpdbkkaet.xn--p1ai/shop/catalog/knigi/440/1232/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Зинин С.А.,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http://xn----dtbhthpdbkkaet.xn--p1ai/shop/catalog/knigi/441/1233/http://xn----dtbhthpdbkkaet.xn--p1ai/shop/catalog/knigi/441/1234/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и литература. Русский язык.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http://www.vgf.ru/russ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и литература. Русский язык.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http://www.vgf.ru/russ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и литература. Литература.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http://www.vgf.ru/litL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и литература. Литература.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http.//www.vgf.ru/litL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и </w:t>
            </w:r>
            <w:r>
              <w:lastRenderedPageBreak/>
              <w:t>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http://www.drofa.ru/60/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и литература. Литература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http://www.drofa.ru/61/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http://www.drofa.ru/60/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и литература. Литература (базовый уровень)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http://www.drofa.ru/61/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и литература (углубленный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1.3 1.2.1.1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и литература. Русский язык.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http.//www.drofa.ru/58/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Архангельский А.Н.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Агеносов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и литература. Литература. Углубленный уровень </w:t>
            </w:r>
            <w:r>
              <w:lastRenderedPageBreak/>
              <w:t>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http://www.drofa.ru/59/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1.3.2.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Иностранный язык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Иностранный язык (базовый уровень) (учебный предмет)</w:t>
            </w:r>
          </w:p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97"/>
        <w:gridCol w:w="2895"/>
        <w:gridCol w:w="428"/>
        <w:gridCol w:w="1866"/>
        <w:gridCol w:w="4739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http://prosv.ru/umk/spotlight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http://prosv.ru/umk/spotlight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http://www.drofa.ru/120/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http://www.drofa.ru/120/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Каминс Д. Карр, Парсонс Д.,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http://www.vgf.ru/eng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Вербицкая М.В.,</w:t>
            </w:r>
            <w:r>
              <w:br/>
              <w:t>Каминс Д. Карр, Парсонс Д.,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Английский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http://www.vgf.ru/eng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Комарова Ю.А.,</w:t>
            </w:r>
            <w:r>
              <w:br/>
              <w:t>Ларионова И.В.,</w:t>
            </w:r>
            <w:r>
              <w:br/>
              <w:t>Араванис Р.,</w:t>
            </w:r>
            <w:r>
              <w:br/>
              <w:t>Вассилакис Дж.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http://xn----dtbhthpdbkkaet.xn--p1ai/shop/catalog/knigi/443/1155/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Комарова Ю.А.,</w:t>
            </w:r>
            <w:r>
              <w:br/>
              <w:t>Ларионова И.В.,</w:t>
            </w:r>
            <w:r>
              <w:br/>
              <w:t>Араванис Р.,</w:t>
            </w:r>
            <w:r>
              <w:br/>
              <w:t>Кокрейн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http://xn----dtbhthpdbkkaet.xn--p1ai/shop/catalog/knigi/444/1157/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Бим И.Л.,</w:t>
            </w:r>
            <w:r>
              <w:br/>
              <w:t>Садомова Л.В.,</w:t>
            </w:r>
            <w:r>
              <w:br/>
              <w:t>Лытаева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http://www.prosv.ru/umk/bim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Бим И.Л.,</w:t>
            </w:r>
            <w:r>
              <w:br/>
              <w:t>Рыжова Л.И.,</w:t>
            </w:r>
            <w:r>
              <w:br/>
              <w:t>Садомова Л.В.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http://www.prosv.ru/umk/bim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http://www.drofa.ru/65/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Григорьева Е.Я.,</w:t>
            </w:r>
            <w:r>
              <w:br/>
              <w:t>Горбачева Е.Ю.,</w:t>
            </w:r>
            <w:r>
              <w:br/>
              <w:t>Лисенко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>Иностранный язык (углубленный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http://www.prosv.ru/umk/vereshchagina/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http://www.prosv.ru/umk/vereshchagina/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http://prosv.ru/umk/starlight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http://prosv.ru/umk/starlight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Кондрашова Н.А.,</w:t>
            </w:r>
            <w:r>
              <w:br/>
              <w:t>Костылева С.В.,</w:t>
            </w:r>
            <w:r>
              <w:br/>
              <w:t>Гонсалес Сальгадо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Бубнова Г.И.,</w:t>
            </w:r>
            <w:r>
              <w:br/>
              <w:t>Тарасова А.Н.,</w:t>
            </w:r>
            <w:r>
              <w:br/>
              <w:t>Лонэ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Французский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Бубнова Г.И.,</w:t>
            </w:r>
            <w:r>
              <w:br/>
              <w:t>Тарасова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Французский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1.3.2.3.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Второй иностранный язык (базовый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Итальянский язык. Второй иностранный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http://www.vgf.ru/ital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Итальянский язык. Второй иностранный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http://www.vgf.ru/ital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Общественные науки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История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Волобуев О.В.,</w:t>
            </w:r>
            <w:r>
              <w:br/>
              <w:t>Митрофанов А.А.,</w:t>
            </w:r>
            <w: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http://www.drofa.ru/119/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Волобуев О.В.,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http://www.drofa.ru/119/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Климов О.Ю.,</w:t>
            </w:r>
            <w:r>
              <w:br/>
              <w:t>Земляницин В.А.,</w:t>
            </w:r>
            <w:r>
              <w:br/>
              <w:t>Носков В.В.,</w:t>
            </w:r>
            <w:r>
              <w:br/>
            </w:r>
            <w:proofErr w:type="gramStart"/>
            <w:r>
              <w:t>Искровская</w:t>
            </w:r>
            <w:proofErr w:type="gramEnd"/>
            <w:r>
              <w:t xml:space="preserve"> Л.В.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История. Всеобщая история.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http://www.vgf.ru/histV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Пленков О.Ю.,</w:t>
            </w:r>
            <w:r>
              <w:br/>
              <w:t>Андреевская Т.П.,</w:t>
            </w:r>
            <w:r>
              <w:br/>
              <w:t>Шевченко С.В.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История. Всеобщая история.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http://www.vgf.ru/histV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Сахаров А.Н.,</w:t>
            </w:r>
            <w:r>
              <w:br/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http://xn----dtbhthpdbkkaet.xn--p1ai/shop/catalog/knigi/449/1161/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Загладин Н.В.,</w:t>
            </w:r>
            <w:r>
              <w:br/>
              <w:t>Петров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http://xn----dtbhthpdbkkaet.xn--p1ai/shop/catalog/knigi/450/1162/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Уколова В.И.,</w:t>
            </w:r>
            <w:r>
              <w:br/>
              <w:t>Ревякин А.В.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Улунян А.А.,</w:t>
            </w:r>
            <w:r>
              <w:br/>
              <w:t xml:space="preserve">Сергеев Е.Ю. / Под ред. </w:t>
            </w:r>
            <w:r>
              <w:lastRenderedPageBreak/>
              <w:t>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1.3.3.2.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История (углубленный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Загладин Н.В.,</w:t>
            </w:r>
            <w:r>
              <w:br/>
              <w:t>Симония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http://xn----dtbhthpdbkkaet.xn--p1ai/shop/catalog/knigi/449/1166/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http://xn----dtbhthpdbkkaet.xn--p1ai/shop/catalog/knigi/450/1167/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Обществознание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Боголюбов Л.Н.,</w:t>
            </w:r>
            <w:r>
              <w:br/>
              <w:t>Аверьянов Ю.И.,</w:t>
            </w:r>
            <w:r>
              <w:br/>
              <w:t xml:space="preserve">Белявский А.В. и др. / Под ред. </w:t>
            </w:r>
            <w:r>
              <w:lastRenderedPageBreak/>
              <w:t>Боголюбова Л.Н.,</w:t>
            </w:r>
            <w:r>
              <w:br/>
              <w:t>Лазебниковой А.Ю.,</w:t>
            </w:r>
            <w:r>
              <w:br/>
              <w:t>Телюкиной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Лазебниковой А.Ю.,</w:t>
            </w:r>
            <w:r>
              <w:br/>
              <w:t>Литвинова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Соболева О.Б.,</w:t>
            </w:r>
            <w:r>
              <w:br/>
              <w:t>Барабанов В.В.,</w:t>
            </w:r>
            <w:r>
              <w:br/>
              <w:t>Кошкина С.Г.,</w:t>
            </w:r>
            <w:r>
              <w:br/>
              <w:t>Малявин С.Н.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http://www.vgf.ru/obshB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Воронцов А.В.,</w:t>
            </w:r>
            <w:r>
              <w:br/>
              <w:t>Королёва Г.Э.,</w:t>
            </w:r>
            <w:r>
              <w:br/>
              <w:t>Наумов С.А.,</w:t>
            </w:r>
            <w:r>
              <w:br/>
              <w:t>Романов К.С.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Обществознание.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http://www.vgf.ru/obshB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Никитин А.Ф.,</w:t>
            </w:r>
            <w:r>
              <w:br/>
              <w:t>Грибанова Г.И.,</w:t>
            </w:r>
            <w:r>
              <w:br/>
              <w:t>Скоробогатько А.В.,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Никитин А.Ф.,</w:t>
            </w:r>
            <w:r>
              <w:br/>
              <w:t>Грибанова Г.И.,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География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Бахчиева О.А.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География. Экономическая и социальная география мира. 10-11 классы: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http://www.vgf.ru/geo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Гладкий</w:t>
            </w:r>
            <w:proofErr w:type="gramEnd"/>
            <w:r>
              <w:t xml:space="preserve">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Гладкий</w:t>
            </w:r>
            <w:proofErr w:type="gramEnd"/>
            <w:r>
              <w:t xml:space="preserve">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География.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http://xn----dtbhthpdbkkaet.xn--p1ai/shop/catalog/knigi/458/1177/</w:t>
            </w:r>
            <w:r>
              <w:br/>
              <w:t xml:space="preserve">http://xn----dtbhthpdbkkaet.xn--p1ai/shop/catalog/knigi/458/1176/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Кузнецов А.П.,</w:t>
            </w:r>
            <w:r>
              <w:br/>
              <w:t>Ким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http://www.drofa.ru/68/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Максаковский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География (углубленный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http://xn----dtbhthpdbkkaet.xn--p1ai/shop/catalog/knigi/458/1178/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Домогацких Е.М.,</w:t>
            </w:r>
            <w:r>
              <w:br/>
              <w:t xml:space="preserve">Алексеевский </w:t>
            </w:r>
            <w:r>
              <w:lastRenderedPageBreak/>
              <w:t>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http://xn----dtbhthpdbkkaet.xn--p1ai/shop/catalog/knigi/459/1179/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1.3.3.5.2.1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http://www.drofa.ru/69/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http://www.drofa.ru/69/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Экономика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Автономов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Экономика. Учебник для 10, 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http://www.vita-press.ru/index.php?id=153&amp;group_id=53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Алексей Киреев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Экономика. Учебник для 10-11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http://www.vita-press.ru/index.php?id=153&amp;group_id=73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Грязнова А.Г.,</w:t>
            </w:r>
            <w:r>
              <w:br/>
              <w:t>Думная Н.Н.,</w:t>
            </w:r>
            <w:r>
              <w:br/>
              <w:t>Карамова О.В.,</w:t>
            </w:r>
            <w:r>
              <w:br/>
              <w:t>Пивоварова М.А.,</w:t>
            </w:r>
            <w:r>
              <w:br/>
              <w:t>Касьянова А.К.,</w:t>
            </w:r>
            <w:r>
              <w:br/>
              <w:t>Колодняя Г.В.,</w:t>
            </w:r>
            <w:r>
              <w:br/>
              <w:t>Юданов А.Ю.,</w:t>
            </w:r>
            <w:r>
              <w:br/>
              <w:t>Успенский В.А.,</w:t>
            </w:r>
            <w:r>
              <w:br/>
              <w:t>Муравьева А.В.,</w:t>
            </w:r>
            <w:r>
              <w:br/>
              <w:t>Тарасенко С.В.,</w:t>
            </w:r>
            <w:r>
              <w:br/>
              <w:t>Будович Ю.И.,</w:t>
            </w:r>
            <w:r>
              <w:br/>
              <w:t>Медведева М.Б.,</w:t>
            </w:r>
            <w:r>
              <w:br/>
              <w:t>Кулакова Т.Ю. / Под ред. Грязновой А.Г.,</w:t>
            </w:r>
            <w:r>
              <w:br/>
              <w:t>Думной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Экономика. Учебник для 10-11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Интеллект-Центр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http://www.intellectcentre.ru/book.asp?id=544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1.3.3.6.4.1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Королёва Г.Э.,</w:t>
            </w:r>
            <w:r>
              <w:br/>
              <w:t>Бурмистрова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Экономика.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http://www.vgf.ru/econom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Экономика. Учебник для 10, 11 классов.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</w:t>
            </w:r>
            <w:proofErr w:type="gramStart"/>
            <w:r>
              <w:t>А-</w:t>
            </w:r>
            <w:proofErr w:type="gramEnd"/>
            <w:r>
              <w:t xml:space="preserve">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http://www.vita-press.ru/index.php?id=153&amp;group_id=51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Экономика.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1.3.3.6.6.2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Экономика. Базовый и углубленный уровни.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1.3.3.7.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Экономика (углубленный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Под редакцией Иванова С.И.,</w:t>
            </w:r>
            <w:r>
              <w:br/>
              <w:t>Линькова А.Я.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Экономика (Основы экономической теории). Учебник для 10-11 классов в 2-х книгах.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</w:t>
            </w:r>
            <w:proofErr w:type="gramStart"/>
            <w:r>
              <w:t>А-</w:t>
            </w:r>
            <w:proofErr w:type="gramEnd"/>
            <w:r>
              <w:t xml:space="preserve">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http://www.vita-press.ru/index.php?id=153&amp;group_id=55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1.3.3.8.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Право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1.3.3.8.1.1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Право.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1.3.3.8.2.1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http://xn----dtbhthpdbkkaet.xn--p1ai/shop/catalog/knigi/455/1174/</w:t>
            </w:r>
            <w:r>
              <w:br/>
              <w:t xml:space="preserve">http://xn----dtbhthpdbkkaet.xn--p1ai/shop/catalog/knigi/455/1175/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1.3.3.8.2.2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http://xn----dtbhthpdbkkaet.xn--p1ai/shop/catalog/knigi/456/1202/</w:t>
            </w:r>
            <w:r>
              <w:br/>
              <w:t xml:space="preserve">http://xn----dtbhthpdbkkaet.xn--p1ai/shop/catalog/knigi/456/1203/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1.3.3.9.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Россия в мире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1.3.3.9.1.1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http://www.drofa.ru/130/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1.3.3.9.1.2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http://www.drofa.ru/130/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и информатика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Атанасян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Алимов Ш.А.,</w:t>
            </w:r>
            <w:r>
              <w:br/>
              <w:t>Колягин Ю.М.,</w:t>
            </w:r>
            <w:r>
              <w:br/>
              <w:t>Ткачёва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Бутузов В.Ф.,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Никольский С.М.,</w:t>
            </w:r>
            <w:r>
              <w:br/>
            </w:r>
            <w:r>
              <w:lastRenderedPageBreak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Математика: алгебра и </w:t>
            </w:r>
            <w:r>
              <w:lastRenderedPageBreak/>
              <w:t>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http://xn---dtbhthpdbkkaet.xn--p1ai/shop/catalog/knigi/452/1168/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http://xn----dtbhthpdbkkaet.xn--p1ai/shop/catalog/knigi/453/1169/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1.3.4.1.6.4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Математика: алгебра и </w:t>
            </w:r>
            <w:r>
              <w:lastRenderedPageBreak/>
              <w:t>начала математического анализа, геометрия. Геометрия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>10-</w:t>
            </w: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http://www.drofa.ru/76/ </w:t>
            </w:r>
          </w:p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22"/>
        <w:gridCol w:w="3266"/>
        <w:gridCol w:w="433"/>
        <w:gridCol w:w="1908"/>
        <w:gridCol w:w="4396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1.3.4.2.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1.3.4.3.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Гейн А.Г.,</w:t>
            </w:r>
            <w:r>
              <w:br/>
              <w:t>Ливчак А.Б.,</w:t>
            </w:r>
            <w:r>
              <w:br/>
              <w:t>Сенокосов А.И.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Гейн А.Г.,</w:t>
            </w:r>
            <w:r>
              <w:br/>
              <w:t>Сенокосов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Информатика. Базовый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http://lbz.ru/books/396/7699/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Информатика. Базовый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http://lbz.ru/books/396/7750/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1.3.4.4.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 (углубленный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Информатика. Углубленный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http://lbz.ru/books/230/7405/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Информатика. Углубленный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http://lbz.ru/books/230/7406/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http://lbz.ru/books/230/7407/</w:t>
            </w:r>
            <w:r>
              <w:br/>
              <w:t>2 часть:</w:t>
            </w:r>
            <w:r>
              <w:br/>
              <w:t xml:space="preserve">http://lbz.ru/books/230/7409/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http://lbz.ru/books/230/7408/</w:t>
            </w:r>
            <w:r>
              <w:br/>
              <w:t>2 часть:</w:t>
            </w:r>
            <w:r>
              <w:br/>
              <w:t xml:space="preserve">http://lbz.ru/books/230/7410/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Семакин И.Г.,</w:t>
            </w:r>
            <w:r>
              <w:br/>
              <w:t>Шеина Т.Ю.,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http://lbz.ru/books/230/8194/</w:t>
            </w:r>
            <w:r>
              <w:br/>
              <w:t>2 часть:</w:t>
            </w:r>
            <w:r>
              <w:br/>
              <w:t xml:space="preserve">http://lbz.ru/books/230/8195/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Семакин И.Г.,</w:t>
            </w:r>
            <w:r>
              <w:br/>
              <w:t>Хеннер Е.К.,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http://lbz.ru/books/230/8449/</w:t>
            </w:r>
            <w:r>
              <w:br/>
              <w:t>2 часть:</w:t>
            </w:r>
            <w:r>
              <w:br/>
            </w:r>
            <w:r>
              <w:lastRenderedPageBreak/>
              <w:t xml:space="preserve">http://lbz.ru/books/230/8450/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1.3.4.4.4.1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1.3.4.4.4.2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Естественные науки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Физика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http://vgf.ru/fizG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http://vgf.ru/fizG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http://www.drofa.ru/79/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Мякишев Т.Я.,</w:t>
            </w:r>
            <w:r>
              <w:br/>
              <w:t>Буховцев Б.Б.,</w:t>
            </w:r>
            <w:r>
              <w:br/>
              <w:t>Сотский Н.Н.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Мякишев Г.Я.,</w:t>
            </w:r>
            <w:r>
              <w:br/>
              <w:t>Буховцев Б.Б.,</w:t>
            </w:r>
            <w:r>
              <w:br/>
              <w:t>Чаругин В.М.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Пурышева Н.С.,</w:t>
            </w:r>
            <w:r>
              <w:br/>
              <w:t>Важеевская Н.Е.,</w:t>
            </w:r>
            <w:r>
              <w:br/>
              <w:t>Исаев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Пурышева Н.С.,</w:t>
            </w:r>
            <w:r>
              <w:br/>
              <w:t>Важеевская Н.Е.,</w:t>
            </w:r>
            <w:r>
              <w:br/>
              <w:t>Исаев Д.А.,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1.3.5.1.7.2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Физика. 10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http://vgf.ru/fizH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Физика. 11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http://vgf.ru/fizH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Физика (углубленный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Кабардин О.Ф.,</w:t>
            </w:r>
            <w:r>
              <w:br/>
              <w:t>Орлов В.А.,</w:t>
            </w:r>
            <w:r>
              <w:br/>
              <w:t>Эвенчик Э.Е.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Кабардин О.Ф.,</w:t>
            </w:r>
            <w:r>
              <w:br/>
              <w:t>Глазунов А.Т.,</w:t>
            </w:r>
            <w:r>
              <w:br/>
              <w:t>Орлов В.А.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Мякишев Г.Я.,</w:t>
            </w:r>
            <w:r>
              <w:br/>
            </w:r>
            <w:r>
              <w:lastRenderedPageBreak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Физика. Механика. </w:t>
            </w:r>
            <w:r>
              <w:lastRenderedPageBreak/>
              <w:t xml:space="preserve">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Молекулярная физика. Термодинамика.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Электродинамика.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Колебания и волны.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Физика. Оптика. Квантовая 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1.3.5.3.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Химия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Кузнецова Н.Е.,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http://vgf.ru/himK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Кузнецова Н.Е.,</w:t>
            </w:r>
            <w:r>
              <w:br/>
              <w:t>Лёвкин А.Н.,</w:t>
            </w:r>
            <w:r>
              <w:br/>
            </w:r>
            <w:r>
              <w:lastRenderedPageBreak/>
              <w:t>Шаталов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Химия.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http://vgf.ru/himK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1.3.5.3.4.1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1.3.5.4.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Химия (углубленный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Габриелян О.С.,</w:t>
            </w:r>
            <w:r>
              <w:br/>
              <w:t>Остроумов И.Г.,</w:t>
            </w:r>
            <w:r>
              <w:br/>
              <w:t>Пономарёв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Габриелян О.С.,</w:t>
            </w:r>
            <w:r>
              <w:br/>
              <w:t>Лысова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http://www.drofa.ru/89/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Кузнецова Н.Е.,</w:t>
            </w:r>
            <w:r>
              <w:br/>
              <w:t>Гара Н.Н.,</w:t>
            </w:r>
            <w:r>
              <w:br/>
              <w:t>Титова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http://vgf.ru/himK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Кузнецова Н.Е.,</w:t>
            </w:r>
            <w:r>
              <w:br/>
              <w:t>Литвинова Т.Н.,</w:t>
            </w:r>
            <w:r>
              <w:br/>
              <w:t>Лёвкин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Химия.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http://vgf.ru/himK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1.3.5.4.4.1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http://xn----dtbhthpdbkkaet.xn--p1ai/shop/catalog/knigi/467/1185/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Органическая 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http://xn----dtbhthpdbkkaet.xn--p1ai/shop/catalog/knigi/468/1187/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1.3.5.5.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http://www.drofa.ru/127/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http://www.drofa.ru/127/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Беляев Д.К.,</w:t>
            </w:r>
            <w:r>
              <w:br/>
              <w:t>Дымшиц Г.М.,</w:t>
            </w:r>
            <w:r>
              <w:br/>
              <w:t>Кузнецова Л.Н.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Беляев Д.К.,</w:t>
            </w:r>
            <w:r>
              <w:br/>
              <w:t>Дымшиц Г.М.,</w:t>
            </w:r>
            <w:r>
              <w:br/>
              <w:t>Бородин П.М.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1.3.5.5.3.1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Данилов С.Б.,</w:t>
            </w:r>
            <w:r>
              <w:br/>
              <w:t>Владимирская А.И.,</w:t>
            </w:r>
            <w:r>
              <w:br/>
            </w:r>
            <w:r>
              <w:lastRenderedPageBreak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http://xn----dtbhthpdbkkaet.xn--p1ai/shop/catalog/knigi/461/1180/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1.3.5.5.3.2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http://xn----dtbhthpdbkkaet.xn--p1ai/shop/catalog/knigi/462/1181/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1.3.5.5.4.1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Каменский А.А.,</w:t>
            </w:r>
            <w:r>
              <w:br/>
              <w:t>Криксунов Е.А.,</w:t>
            </w:r>
            <w:r>
              <w:br/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1.3.5.5.5.1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1.3.5.5.5.2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1.3.5.5.6.1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1.3.5.5.6.2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Т.Е.,</w:t>
            </w:r>
            <w:r>
              <w:br/>
            </w:r>
            <w:proofErr w:type="gramStart"/>
            <w:r>
              <w:t>Ижевский</w:t>
            </w:r>
            <w:proofErr w:type="gramEnd"/>
            <w:r>
              <w:t xml:space="preserve"> П.В. / Под ред. </w:t>
            </w:r>
            <w:r>
              <w:lastRenderedPageBreak/>
              <w:t>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1.3.5.5.7.1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1.3.5.5.7.2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1.3.5.5.8.1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Сухорукова Л.Н.,</w:t>
            </w:r>
            <w:r>
              <w:br/>
              <w:t>Кучменко В.С.,</w:t>
            </w:r>
            <w:r>
              <w:br/>
              <w:t>Иванова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http://spheres.ru/biology/about/549/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1.3.5.6.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 (углубленный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Бородин П.М.,</w:t>
            </w:r>
            <w:r>
              <w:br/>
              <w:t>Высоцкая Л.В.,</w:t>
            </w:r>
            <w:r>
              <w:br/>
              <w:t>Дымшиц Г.М. и др. / Под ред. Шумного В.К.,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Биология. В 2-х частях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Захаров В.Б.,</w:t>
            </w:r>
            <w:r>
              <w:br/>
              <w:t>Мамонтов С.Г.,</w:t>
            </w:r>
            <w:r>
              <w:br/>
              <w:t>Сонин Н.И.,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1.3.5.6.2.2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Захаров В.Б.,</w:t>
            </w:r>
            <w:r>
              <w:br/>
              <w:t>Мамонтов С.Г.,</w:t>
            </w:r>
            <w:r>
              <w:br/>
              <w:t>Сонин Н.И., 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Пономарёва И.Н.,</w:t>
            </w:r>
            <w:r>
              <w:br/>
            </w:r>
            <w:r>
              <w:lastRenderedPageBreak/>
              <w:t>Корнилова О.А.,</w:t>
            </w:r>
            <w:r>
              <w:br/>
              <w:t xml:space="preserve">Симонова Л.В. / Под ред. И.Н. Пономарёвой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Биология.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http://vgf.ru/bioP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1.3.5.6.3.2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Пономарёва И.Н.,</w:t>
            </w:r>
            <w:r>
              <w:br/>
              <w:t>Корнилова О.А.,</w:t>
            </w:r>
            <w:r>
              <w:br/>
              <w:t>Симонова Л.В.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Биология.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http://vgf.ru/bioP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1.3.5.7.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Естествознание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http://www.drofa.ru/115/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1.3.5.7.1.2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http://www.drofa.ru/115/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1.3.5.7.2.1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1.3.5.7.2.2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1.3.5.7.3.1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Алексашина И.Ю.,</w:t>
            </w:r>
            <w:r>
              <w:br/>
            </w:r>
            <w:r>
              <w:lastRenderedPageBreak/>
              <w:t>Галактионов К.В.,</w:t>
            </w:r>
            <w:r>
              <w:br/>
              <w:t>Дмитриев И.С.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Естествознание.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1.3.5.7.3.2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Алексашина И.Ю.,</w:t>
            </w:r>
            <w:r>
              <w:br/>
              <w:t>Ляпцев А.В.,</w:t>
            </w:r>
            <w:r>
              <w:br/>
              <w:t>Шаталов М.А.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Естествознание.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www.prosv.ru/umk/10-l1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1.3.6.1.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Физическая культура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Андрюхина Т.В.,</w:t>
            </w:r>
            <w:r>
              <w:br/>
              <w:t>Третьякова Н.В.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http://xn----dtbhthpdbkkaet.xn--p1ai/shop/catalog/knigi/473/1194/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 А.П.,</w:t>
            </w:r>
            <w:r>
              <w:br/>
              <w:t>Палехова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Физическая культура.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http://vgf.ru/fiz_ra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1.3.6.2.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Экология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1.3.6.2.1.1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http://xn----dtbhthpdbkkaet.xn--p1ai/shop/catalog/knigi/464/1182/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1.3.6.2.1.2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http://xn----dtbhthpdbkkaet.xn--p1ai/shop/catalog/knigi/465/1183/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1.3.6.2.2.1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Чернова Н.М.,</w:t>
            </w:r>
            <w:r>
              <w:br/>
              <w:t>Галушин В.М.,</w:t>
            </w:r>
            <w:r>
              <w:br/>
              <w:t>Константинов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1.3.6.2.3.1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Миркин Б.М.,</w:t>
            </w:r>
            <w:r>
              <w:br/>
              <w:t>Наумова Л.Г.,</w:t>
            </w:r>
            <w:r>
              <w:br/>
              <w:t>Суматохин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Экология. 10 - 11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http://vgf.ru/eco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1.3.6.3.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Основы безопасности жизнедеятельности (базовый уровень)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1.3.6.3.1.1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Алексеев С.В.,</w:t>
            </w:r>
            <w:r>
              <w:br/>
              <w:t>Данченко С.П.,</w:t>
            </w:r>
            <w:r>
              <w:br/>
              <w:t>Костецкая Г.А.,</w:t>
            </w:r>
            <w:r>
              <w:br/>
              <w:t>Ладнов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http://vgf.ru/obzh1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1.3.6.3.2.1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Ким С.В.,</w:t>
            </w:r>
            <w:r>
              <w:br/>
              <w:t>Горский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http://vgf.ru/obzh2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1.3.6.3.3.1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1.3.6.3.3.2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Латчук В.Н.,</w:t>
            </w:r>
            <w:r>
              <w:br/>
              <w:t>Марков В.В.,</w:t>
            </w:r>
            <w:r>
              <w:br/>
              <w:t xml:space="preserve">Миронов С.К. и </w:t>
            </w:r>
            <w:r>
              <w:lastRenderedPageBreak/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http://www.drofa.ru/99/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1.3.6.3.4.1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1.3.6.3.4.2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1.3.6.3.5.1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www.prosv.ru/umk/10-11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1.3.6.3.6.1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1.3.6.3.6.2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http://planetaznaniy.astrel.ru/pk/index.php </w:t>
            </w:r>
          </w:p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1852"/>
        <w:gridCol w:w="1935"/>
        <w:gridCol w:w="690"/>
        <w:gridCol w:w="2615"/>
        <w:gridCol w:w="4558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 Учебники, рекомендуемые к использованию при реализации части основной образовательной программы, формируемой </w:t>
            </w:r>
            <w:r>
              <w:lastRenderedPageBreak/>
              <w:t xml:space="preserve">участниками образовательных отношений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2.1. Начальное общее образование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Филология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Азнабаева Ф.Ф.,</w:t>
            </w:r>
            <w:r>
              <w:br/>
              <w:t>Артеменко О.И.,</w:t>
            </w:r>
            <w:r>
              <w:br/>
              <w:t>Скороспелкина Г.С.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Азбука.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Азнабаева Ф.Ф.,</w:t>
            </w:r>
            <w:r>
              <w:br/>
              <w:t>Турова Г.А.,</w:t>
            </w:r>
            <w:r>
              <w:br/>
              <w:t xml:space="preserve">Артеменко О.И. / Под ред. Г.С. Скороспелкиной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Азнабаева Ф.Ф.,</w:t>
            </w:r>
            <w:r>
              <w:br/>
              <w:t>Артеменко О.И.,</w:t>
            </w:r>
            <w:r>
              <w:br/>
              <w:t>Турова Г.А. / Под ред. Никольской Г.Н.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Азнабаева Ф.Ф.,</w:t>
            </w:r>
            <w:r>
              <w:br/>
              <w:t>Артеменко О.И. 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Азнабаева Ф.Ф.,</w:t>
            </w:r>
            <w:r>
              <w:br/>
              <w:t xml:space="preserve">Артеменко О.И. </w:t>
            </w:r>
            <w:r>
              <w:lastRenderedPageBreak/>
              <w:t>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Русский язык. Учебник для </w:t>
            </w:r>
            <w:r>
              <w:lastRenderedPageBreak/>
              <w:t xml:space="preserve">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2.1.1.1.2.1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Воронкова В.В.,</w:t>
            </w:r>
            <w:r>
              <w:br/>
              <w:t>Коломыткина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Букварь.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Якубовская Э.В.,</w:t>
            </w:r>
            <w:r>
              <w:br/>
              <w:t>Павлова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Аксёнова А.К.,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Аксёнова А.К.,</w:t>
            </w:r>
            <w:r>
              <w:br/>
              <w:t xml:space="preserve">Галунчикова </w:t>
            </w:r>
            <w:r>
              <w:lastRenderedPageBreak/>
              <w:t>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Русский язык. Учебник для </w:t>
            </w:r>
            <w:r>
              <w:lastRenderedPageBreak/>
              <w:t>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Зыкова Т.С.,</w:t>
            </w:r>
            <w:r>
              <w:br/>
              <w:t>Кузьмичева Е.П.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Зыкова Т.С.,</w:t>
            </w:r>
            <w:r>
              <w:br/>
              <w:t>Кац З.Г.,</w:t>
            </w:r>
            <w:r>
              <w:br/>
              <w:t>Руленкова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Развитие речи. Учебник для специальных (коррекционных) образовательных </w:t>
            </w:r>
            <w:r>
              <w:lastRenderedPageBreak/>
              <w:t>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Для специальных (коррекционных) образовательных учреждений II вида. В 3-х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http://www.vlados.ru/book.asp?kod=13342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язык: Грамматика.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http://www.vlados.ru/book.asp?kod=13124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http://www.vlados.ru/book.asp?kod=13475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2.1.1.1.4.4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http://www.vlados.ru/book.asp?kod=13111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Аксёнова А.К.,</w:t>
            </w:r>
            <w:r>
              <w:br/>
              <w:t>Комарова С.В.,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Букварь.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Ильина С.Ю.,</w:t>
            </w:r>
            <w:r>
              <w:br/>
              <w:t>Аксёнова А.К.,</w:t>
            </w:r>
            <w:r>
              <w:br/>
              <w:t>Головкина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Ильина С.Ю.,</w:t>
            </w:r>
            <w:r>
              <w:br/>
              <w:t>Богданова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Чтение. Учебник для специальных (коррекционных) образовательных учреждений VIII </w:t>
            </w:r>
            <w:r>
              <w:lastRenderedPageBreak/>
              <w:t>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Чтение. Учебник для специальных (коррекционных) образовательных учреждений (VIII </w:t>
            </w:r>
            <w:r>
              <w:lastRenderedPageBreak/>
              <w:t>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Устная речь. Учебник для </w:t>
            </w:r>
            <w:r>
              <w:lastRenderedPageBreak/>
              <w:t>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Сахипова З.Г.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и информатика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1 </w:t>
            </w:r>
            <w:r>
              <w:lastRenderedPageBreak/>
              <w:t>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Математика. 4 класс. Учебник для специальных (коррекционных) образовательных учреждений (VIII </w:t>
            </w:r>
            <w:r>
              <w:lastRenderedPageBreak/>
              <w:t>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http://www.akademkniga.ru/catalog/15/1271/,</w:t>
            </w:r>
            <w:r>
              <w:br/>
              <w:t>2 часть:</w:t>
            </w:r>
            <w:r>
              <w:br/>
              <w:t xml:space="preserve">http://www.akademkniga.ru/catalog/15/1272/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http://www.akademkniga.ru/catalog/15/1312/,</w:t>
            </w:r>
            <w:r>
              <w:br/>
              <w:t>2 часть:</w:t>
            </w:r>
            <w:r>
              <w:br/>
              <w:t xml:space="preserve">http://www.akademkniga.ru/catalog/15/1313/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http://www.akademkniga.ru/catalog/15/1352/,</w:t>
            </w:r>
            <w:r>
              <w:br/>
              <w:t>2 часть:</w:t>
            </w:r>
            <w:r>
              <w:br/>
              <w:t xml:space="preserve">http://www.akademkniga.ru/catalog/15/1353/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Информатика: учебник для 2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http://lbz.ru/books/227/6553/;</w:t>
            </w:r>
            <w:r>
              <w:br/>
              <w:t>2 часть:</w:t>
            </w:r>
            <w:r>
              <w:br/>
              <w:t xml:space="preserve">http://lbz.ru/books/227/6554/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http://lbz.ru/books/227/6691/;</w:t>
            </w:r>
            <w:r>
              <w:br/>
              <w:t>2 часть:</w:t>
            </w:r>
            <w:r>
              <w:br/>
              <w:t xml:space="preserve">http://lbz.ru/books/227/6692/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2.1.2.2.6.3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http://lbz.ru/books/227/6693/;</w:t>
            </w:r>
            <w:r>
              <w:br/>
              <w:t>2 часть:</w:t>
            </w:r>
            <w:r>
              <w:br/>
              <w:t xml:space="preserve">http://lbz.ru/books/227/6697/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http://lbz.ru/books/227/5843/;</w:t>
            </w:r>
            <w:r>
              <w:br/>
              <w:t>2 часть:</w:t>
            </w:r>
            <w:r>
              <w:br/>
              <w:t xml:space="preserve">http://lbz.ru/books/227/8048/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http://lbz.ru/books/227/8049/;</w:t>
            </w:r>
            <w:r>
              <w:br/>
              <w:t>2 часть:</w:t>
            </w:r>
            <w:r>
              <w:br/>
              <w:t xml:space="preserve">http://lbz.ru/books/227/8050/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http://lbz.ru/books/227/6698/</w:t>
            </w:r>
            <w:r>
              <w:br/>
              <w:t>2 часть:</w:t>
            </w:r>
            <w:r>
              <w:br/>
              <w:t xml:space="preserve">http://lbz.ru/books/227/6699/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Плаксин М.А.,</w:t>
            </w:r>
            <w:r>
              <w:br/>
              <w:t>Иванова Н.Г.,</w:t>
            </w:r>
            <w:r>
              <w:br/>
            </w:r>
            <w:r>
              <w:lastRenderedPageBreak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Информатика: учебник для 4 </w:t>
            </w:r>
            <w:r>
              <w:lastRenderedPageBreak/>
              <w:t>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1 часть:</w:t>
            </w:r>
            <w:r>
              <w:br/>
              <w:t>http://lbz.ru/books/227/6701/</w:t>
            </w:r>
            <w:r>
              <w:br/>
            </w:r>
            <w:r>
              <w:lastRenderedPageBreak/>
              <w:t>2 часть:</w:t>
            </w:r>
            <w:r>
              <w:br/>
              <w:t xml:space="preserve">http://lbz.ru/books/227/7431/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2.1.2.2.4.1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Информатика. 1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www.1-4.prosv.ru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Информатика. 2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www.l-4.prosv.ru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Информатика. 3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www.l-4.prosv.ru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Обществознание и естествознание (Окружающий мир)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Окружающий мир. Для специальных </w:t>
            </w:r>
            <w:r>
              <w:lastRenderedPageBreak/>
              <w:t>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http://www.vlados.ru/book.asp?kod=13559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http://www.vlados.ru/book.asp?kod=13560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http://www.vlados.ru/book.asp?kod=13593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http://www.vlados.ru/book.asp?kod-13559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Ознакомление с окружающим миром.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  <w:t>гото-</w:t>
            </w:r>
            <w:r>
              <w:br/>
              <w:t>ви-</w:t>
            </w:r>
            <w:r>
              <w:br/>
              <w:t>тель-</w:t>
            </w:r>
            <w:r>
              <w:br/>
              <w:t xml:space="preserve">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Ознакомление с окружающим миром. 1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Ознакомление с окружающим миром. 2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Живой мир. Учебник для специальных </w:t>
            </w:r>
            <w:r>
              <w:lastRenderedPageBreak/>
              <w:t>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Технология. 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Ручной труд. 3 класс. Учебник для специальных </w:t>
            </w:r>
            <w:r>
              <w:lastRenderedPageBreak/>
              <w:t>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Кузнецова Л.А.,</w:t>
            </w:r>
            <w:r>
              <w:br/>
              <w:t>Симукова Я.С.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Основное общее образование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Филология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Бгажнокова И.М.,</w:t>
            </w:r>
            <w:r>
              <w:br/>
              <w:t>Погостина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Аксёнова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Чтение. Учебник </w:t>
            </w:r>
            <w:r>
              <w:lastRenderedPageBreak/>
              <w:t>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Аксёнова А.К.,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Общественно-научные предметы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Экономика (История и современная организация хозяйственной деятельности). Учебник для 7-8 </w:t>
            </w:r>
            <w:r>
              <w:lastRenderedPageBreak/>
              <w:t xml:space="preserve">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http://www.vita-press.ru/index.php?id=153&amp;group_id=49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2.2.2.1.2.1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2.2.2.1.2.2.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901"/>
        <w:gridCol w:w="2768"/>
        <w:gridCol w:w="690"/>
        <w:gridCol w:w="1893"/>
        <w:gridCol w:w="4365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 и информатика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Перова М.Н.,</w:t>
            </w:r>
            <w:r>
              <w:br/>
              <w:t>Капустина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Капустина Г.М.,</w:t>
            </w:r>
            <w:r>
              <w:br/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2.2.3.1.1.4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2.2.3.1.1.5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2.2.3.1.1.6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Антропов А.П.,</w:t>
            </w:r>
            <w:r>
              <w:br/>
              <w:t>Ходот А.Ю.,</w:t>
            </w:r>
            <w:r>
              <w:br/>
              <w:t>Ходот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Основы духовно-нравственной культуры России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духовно-нравственной культуры народов России.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http://www.vgf.ru/orkse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Сахаров А.Н.,</w:t>
            </w:r>
            <w:r>
              <w:br/>
              <w:t>Кочегаров К.А.,</w:t>
            </w:r>
            <w:r>
              <w:br/>
              <w:t>Мухаметшин Р.М.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духовно-нравственной культуры народов России.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http://xn----dtbhthpdbkkaet.xn--pliai/shop/catalog/knigi/397/1115/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2.2.4.1.2.2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http://xn----dtbhthpdbkkaet.xn--pliai/shop/catalog/knigi/397/1116/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Гуревич А.Е.,</w:t>
            </w:r>
            <w:r>
              <w:br/>
              <w:t>Исаев Д.А.,</w:t>
            </w:r>
            <w:r>
              <w:br/>
              <w:t>Понтак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Пакулова В.М.,</w:t>
            </w:r>
            <w:r>
              <w:br/>
              <w:t>Иванова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Естествознание. Введение в естественные науки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http://xn----dtbhthpdbkkaet.xn--р1ai/shop/catalog/knigi/412/1130/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География. Учебник для специальных (коррекционных) </w:t>
            </w:r>
            <w:r>
              <w:lastRenderedPageBreak/>
              <w:t>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2.2.5.1.4.3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2.2.5.1.4.4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2.2.5.3.5.1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2.2.5.3.5.2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Клепинина З.А.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Биология. Растения. Бактерии. Грибы.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2.2.5.3.5.3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Никишов А.И.,</w:t>
            </w:r>
            <w:r>
              <w:br/>
              <w:t>Теремов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2.2.5.3.5.4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Соломина Е.Н.,</w:t>
            </w:r>
            <w:r>
              <w:br/>
              <w:t>Шевырёва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Биология. Человек.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Искусство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2.2.6.1.1.5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http://www.drofa.ru/49/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Сергеева Г.П.,</w:t>
            </w:r>
            <w:r>
              <w:br/>
              <w:t>Кашекова И.Э.,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www.prosv.ru/umk/5-9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Технология. Сельскохозяйственный труд. 5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Технология. Сельскохозяйственный труд. 6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2.2.7.1.1.3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2.2.7.1.1.4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2.2.7.1.1.5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Швейное дело. Учебник для специальных (коррекционных) </w:t>
            </w:r>
            <w:r>
              <w:lastRenderedPageBreak/>
              <w:t>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2.2.7.1.2.4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2.2.7.1.2.5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www.prosv.ru/umk/adapt0-9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2.2.8.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/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Курсы по выбору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2.2.8.1.1.1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Ботвинников </w:t>
            </w:r>
            <w:r>
              <w:lastRenderedPageBreak/>
              <w:t>А.Д.,</w:t>
            </w:r>
            <w:r>
              <w:br/>
              <w:t>Виноградов В.Н.,</w:t>
            </w:r>
            <w:r>
              <w:br/>
              <w:t>Вышнепольский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Черчение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</w:t>
            </w:r>
            <w:r>
              <w:lastRenderedPageBreak/>
              <w:t xml:space="preserve">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http://planetaznaniy.astrel.ru/pk/index.php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2.3. Среднее общее образование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Общественные науки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2.3.3.1.1.1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Мировая художественная культура. 10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http://www.vlados.ru/book.asp?kod=13424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2.3.3.1.1.2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Мировая художественная культура. 11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http://www.vlados.ru/book.asp?kod=13518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2.3.2.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Курсы по выбору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Симоненко В.Д.,</w:t>
            </w:r>
            <w:r>
              <w:br/>
              <w:t>Очинин О.П.,</w:t>
            </w:r>
            <w:r>
              <w:br/>
              <w:t>Матяш Н.В.,</w:t>
            </w:r>
            <w:r>
              <w:br/>
              <w:t>Виноградов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Технология.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http://www.vgf.ru/tehn1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http://www.academia-moscow.ru/catalogue/4974/55653/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http://www.academia-moscow.ru/catalogue/4974/55657/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Искусство. Базовый </w:t>
            </w:r>
            <w:r>
              <w:lastRenderedPageBreak/>
              <w:t xml:space="preserve">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http://www.drofa.ru/101/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2.3.2.3.1.2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http://www.drofa.ru/101/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2.3.2.4.1.1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Воронцов-Вельяминов Б.А.,</w:t>
            </w:r>
            <w:r>
              <w:br/>
              <w:t>Страут Е.К.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Астрономия. Базовый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http://www.drofa.ru/100/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2.3.2.5.1.1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Ермолаева Л.К.,</w:t>
            </w:r>
            <w:r>
              <w:br/>
              <w:t>Захваткина И.З.,</w:t>
            </w:r>
            <w:r>
              <w:br/>
              <w:t>Лебедева И.М.,</w:t>
            </w:r>
            <w:r>
              <w:br/>
              <w:t>Шейко Н.Г.,</w:t>
            </w:r>
            <w:r>
              <w:br/>
              <w:t>Кораблина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www.smio.ru/kn1/v_books.php?b_id=165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2.3.2.5.1.2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Ермолаева Л.К.,</w:t>
            </w:r>
            <w:r>
              <w:br/>
              <w:t>Захарова Н.Г.,</w:t>
            </w:r>
            <w:r>
              <w:br/>
              <w:t>Казакова Н.В.,</w:t>
            </w:r>
            <w:r>
              <w:br/>
              <w:t>Калмыкова Е.В.,</w:t>
            </w:r>
            <w:r>
              <w:br/>
              <w:t>Лебедева И.М.,</w:t>
            </w:r>
            <w:r>
              <w:br/>
              <w:t>Смирнова Ю.А.,</w:t>
            </w:r>
            <w:r>
              <w:br/>
              <w:t>Шейко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История и культура Санкт-Петербурга. Часть 2. (XIX век - начало XX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www.smio.ru/kn1/v_books.php?b_id=178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2.3.2.5.1.3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Ермолаева Л.К.,</w:t>
            </w:r>
            <w:r>
              <w:br/>
              <w:t>Демидова А.Р.,</w:t>
            </w:r>
            <w:r>
              <w:br/>
              <w:t>Захарова Н.Г.,</w:t>
            </w:r>
            <w:r>
              <w:br/>
              <w:t>Захваткина И.З.,</w:t>
            </w:r>
            <w:r>
              <w:br/>
              <w:t>Казакова Н.В.,</w:t>
            </w:r>
            <w:r>
              <w:br/>
              <w:t>Карпенко И.А.,</w:t>
            </w:r>
            <w:r>
              <w:br/>
              <w:t>Лебедева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История и культура Санкт-Петербурга. Часть 3. (XX век - начало XXI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www.smio.ru/kn1/v_books.php?b_id=189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 </w:t>
            </w:r>
            <w:proofErr w:type="gramStart"/>
            <w:r>
              <w:t xml:space="preserve"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 </w:t>
            </w:r>
            <w:proofErr w:type="gramEnd"/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3.1. Начальное общее образование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864"/>
        <w:gridCol w:w="3402"/>
        <w:gridCol w:w="210"/>
        <w:gridCol w:w="2582"/>
        <w:gridCol w:w="3867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Филология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3.1.1.1.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Родной язык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Алифба (Азбука)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http://magarif-vakyt.ru/elif-gar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Харисов Ф.Ф.,</w:t>
            </w:r>
            <w:r>
              <w:br/>
              <w:t>Сиразиева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http://magarif-vakyt.ru/tat1-har/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Харисов Ф.Ф.,</w:t>
            </w:r>
            <w:r>
              <w:br/>
              <w:t>Харисова Ч.М.,</w:t>
            </w:r>
            <w:r>
              <w:br/>
              <w:t>Панова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http://magarif-vakyt.ru/tat2-har/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Харисов Ф.Ф.,</w:t>
            </w:r>
            <w:r>
              <w:br/>
              <w:t>Шакирова Г.Р.,</w:t>
            </w:r>
            <w:r>
              <w:br/>
              <w:t>Сагдиева Р.К.,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язык.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http://magarif-vakyt.ru/tat3-har/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3.1.1.1.2.5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Харисов Ф.Ф.,</w:t>
            </w:r>
            <w:r>
              <w:br/>
              <w:t>Харисова Ч.М.,</w:t>
            </w:r>
            <w:r>
              <w:br/>
              <w:t>Сагдиева Р.К.,</w:t>
            </w:r>
            <w:r>
              <w:br/>
              <w:t>Гарипова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http://magarif-vakyt.ru/tat4-har/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www.tatkniga.ru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www.tatkniga.ru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www.tatkniga.ru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www.tatkniga.ru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Мияссарова И.Х.,</w:t>
            </w:r>
            <w:r>
              <w:br/>
              <w:t xml:space="preserve">Гарифуллина </w:t>
            </w:r>
            <w:r>
              <w:lastRenderedPageBreak/>
              <w:t>Ф.Ш.,</w:t>
            </w:r>
            <w:r>
              <w:br/>
              <w:t>Шамсутдинова Р.Р.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lastRenderedPageBreak/>
              <w:t xml:space="preserve">Алифба (Азбука): учебник для образовательных организаций начального общего образования </w:t>
            </w:r>
            <w:r>
              <w:lastRenderedPageBreak/>
              <w:t>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http://magarif-vakyt.ru/elif-m/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3.1.1.1.4.2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Мияссарова И.Х.,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http://magarif-vakyt.ru/tat1-m/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http://magarif-vakyt.ru/tat2-m/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http://magarif-vakyt.ru/tat3-m/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Мияссарова </w:t>
            </w:r>
            <w:r>
              <w:lastRenderedPageBreak/>
              <w:t>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lastRenderedPageBreak/>
              <w:t xml:space="preserve">Татарский язык (Татар теле) в 2 </w:t>
            </w:r>
            <w:r>
              <w:lastRenderedPageBreak/>
              <w:t>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Издательство </w:t>
            </w:r>
            <w:r>
              <w:lastRenderedPageBreak/>
              <w:t>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http://magarif-vakyt.ru/tat4-m/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3.1.1.1.5.1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www.tatkniga.ru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www.tatkniga.ru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www.tatkniga.ru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обучающихся образовательных организаций начального общего образования с обучением на русском языке, </w:t>
            </w:r>
            <w:r>
              <w:lastRenderedPageBreak/>
              <w:t>4 класс,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www.tatkniga.ru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3.1.1.1.6.1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www.tatkniga.ru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Харисов Ф.Ф.,</w:t>
            </w:r>
            <w:r>
              <w:br/>
              <w:t>Харисова Ч.М.,</w:t>
            </w:r>
            <w:r>
              <w:br/>
              <w:t>Залялиева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www.tatkniga.ru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Харисов Ф.Ф.,</w:t>
            </w:r>
            <w:r>
              <w:br/>
              <w:t>Хисамова Ф.М.,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www.tatkniga.ru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www.tatkniga.ru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Хайдарова Р.З.,</w:t>
            </w:r>
            <w:r>
              <w:br/>
              <w:t>Галиева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http://publishertm.ru/textbooks/form1/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3.1.1.1.7.2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Хайдарова Р.З.,</w:t>
            </w:r>
            <w:r>
              <w:br/>
              <w:t>Галиева Н.Г.,</w:t>
            </w:r>
            <w:r>
              <w:br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http://publishertm.ru/textbooks/form2/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http://publishertm.ru/textbooks/form3/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http://publishertm.ru/textbooks/form4/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Солтаханов Э.Х., Солтаханов И.Э.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"Абат (Букварь)"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http://ipk-gr.ru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Солтаханов Э.Х., Солтаханов И.Э., Эдилолов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http://ipk-gr.ru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Солтаханов Э.Х., Солтаханов И.Э., </w:t>
            </w:r>
            <w:r>
              <w:lastRenderedPageBreak/>
              <w:t xml:space="preserve">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http://ipk-gr.ru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26 января 2016 года № 38)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Солтаханов Э.Х., Солтаханов И.Э., 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http://ipk-gr.ru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3.1.1.2.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 на родном языке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Позиция исключена - приказ Минобрнауки России от 8 июня 2015 года № 576. - См. предыдущую редакцию.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http://magarif-vakyt.ru/lit1-gar/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3.1.1.2.2.2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http://magarif-vakyt.ru/lit2-gar/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http://magarif-vakyt.ru/lit3-gar/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http://magarif-vakyt.ru/lit4-gar/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http://bichik.ru/stat.php?readmore=228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Захарова Л.В.,</w:t>
            </w:r>
            <w:r>
              <w:br/>
            </w:r>
            <w:r>
              <w:lastRenderedPageBreak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Литературное чтение (на </w:t>
            </w:r>
            <w:r>
              <w:lastRenderedPageBreak/>
              <w:t>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Национальное книжное </w:t>
            </w:r>
            <w:r>
              <w:lastRenderedPageBreak/>
              <w:t>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http://bichik.ru/stat.php?readmore=228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3.1.1.2.3.3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http://bichik.ru/stat.php?readmore=228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http://bichik.ru/stat.php?readmore=228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http://magarif-vakyt.ru/lit1-saf/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Сафиуллина Г.М.,</w:t>
            </w:r>
            <w:r>
              <w:br/>
            </w:r>
            <w:r>
              <w:lastRenderedPageBreak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3 частях (на русском и </w:t>
            </w:r>
            <w:r>
              <w:lastRenderedPageBreak/>
              <w:t>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http://magarif-vakyt.ru/lit2-saf/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3.1.1.2.5.3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http://magarif-vakyt.ru/lit3-saf/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http://magarif-vakyt.ru/lit4-saf/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3.1.1.2.6.5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561"/>
        <w:gridCol w:w="2755"/>
        <w:gridCol w:w="210"/>
        <w:gridCol w:w="2534"/>
        <w:gridCol w:w="4865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 Основное общее образование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Филология (предметная область)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3.2.1.1.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Родной язык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Чебодаева Л.И.,</w:t>
            </w:r>
            <w:r>
              <w:br/>
              <w:t>Тюмерекова Т.Т.,</w:t>
            </w:r>
            <w:r>
              <w:br/>
              <w:t>Толмашова Н.А.,</w:t>
            </w:r>
            <w:r>
              <w:br/>
              <w:t>Карачакова Е.Г.,</w:t>
            </w:r>
            <w:r>
              <w:br/>
              <w:t>Сазанакова З.И.,</w:t>
            </w:r>
            <w:r>
              <w:br/>
              <w:t>Идимешева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http://www.khakas-book.ru/index.php/literature/khakasskij-yazyk/5-</w:t>
            </w:r>
            <w:r>
              <w:br/>
              <w:t xml:space="preserve">klass/uchebnik-khakas-tili-5-klasskha-detail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Чебодаева Л.И.,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Толмашова Н.А.,</w:t>
            </w:r>
            <w:r>
              <w:br/>
              <w:t>Тюмерекова Т.Т.,</w:t>
            </w:r>
            <w:r>
              <w:br/>
              <w:t>Султрекова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http://www.khakas-book.ru/index.php/literature/khakasskij-yazyk/6-</w:t>
            </w:r>
            <w:r>
              <w:br/>
              <w:t xml:space="preserve">klass-1/uchebnik-khakas-tili-6-klasskha-detail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Чебодаева Л.И.,</w:t>
            </w:r>
            <w:r>
              <w:br/>
              <w:t xml:space="preserve">Кызласова </w:t>
            </w:r>
            <w:r>
              <w:lastRenderedPageBreak/>
              <w:t>И.Л.,</w:t>
            </w:r>
            <w:r>
              <w:br/>
              <w:t>Султрекова З.И.,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http://www.khakas-book.ru/index.php/literature/khakasskij-yazyk/7-</w:t>
            </w:r>
            <w:r>
              <w:br/>
              <w:t xml:space="preserve">klass-1/uchebnik-khakas-tili-7-klasskha-detail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3.2.1.1.1.4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Чебодаева Л.И.,</w:t>
            </w:r>
            <w:r>
              <w:br/>
              <w:t>Медведева М.А.,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http://www.khakas-book.ru/index.php/literature/khakasskij-yazyk/8-</w:t>
            </w:r>
            <w:r>
              <w:br/>
              <w:t xml:space="preserve">klass/uchebnik-khakas-tili-6-klasskha-1-detail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Чебодаева Л.И.,</w:t>
            </w:r>
            <w:r>
              <w:br/>
              <w:t>Карачакова Е.Г.,</w:t>
            </w:r>
            <w:r>
              <w:br/>
              <w:t>Тюмерекова Т.Т.,</w:t>
            </w:r>
            <w:r>
              <w:br/>
              <w:t>Тахтаракова М.Л.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http://www.khakas-book.ru/index.php/literature/khakasskij-yazyk/9-</w:t>
            </w:r>
            <w:r>
              <w:br/>
              <w:t xml:space="preserve">klass-1/uchebnik-khakas-tili-9-klasskha-detail </w:t>
            </w:r>
          </w:p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705"/>
        <w:gridCol w:w="4075"/>
        <w:gridCol w:w="210"/>
        <w:gridCol w:w="2130"/>
        <w:gridCol w:w="3805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Хайдарова Р.З.,</w:t>
            </w:r>
            <w:r>
              <w:br/>
            </w:r>
            <w:r>
              <w:lastRenderedPageBreak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lastRenderedPageBreak/>
              <w:t xml:space="preserve">Татарский язык. 5 класс: учебник для </w:t>
            </w:r>
            <w:r>
              <w:lastRenderedPageBreak/>
              <w:t>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http://publishertm.ru/textbooks/form5/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Хайдарова Р.З.,</w:t>
            </w:r>
            <w:r>
              <w:br/>
              <w:t>Назипова З.Р.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http://publishertm.ru/textbooks/form6/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http://publishertm.ru/textbooks/form7/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http://publishertm.ru/textbooks/form8/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Хайдарова Р.З.,</w:t>
            </w:r>
            <w:r>
              <w:br/>
              <w:t>Ибрагимова Г.И.,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roofErr w:type="gramStart"/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http://publishertm.ru/textbooks/form9/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Шамсутдинова Р.Р.,</w:t>
            </w:r>
            <w:r>
              <w:br/>
              <w:t>Хадиева Г.К.,</w:t>
            </w:r>
            <w:r>
              <w:br/>
              <w:t>Хадиева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http:/magarif-vakyt.ru/tattele-sham-5/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Сагдиева Р.К.,</w:t>
            </w:r>
            <w:r>
              <w:br/>
              <w:t>Гарапшина Р.М.,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 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http://magarif-vakyt.ru/tattele-sag-6/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3.2.1.1.3.3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Сагдиева Р.К.,</w:t>
            </w:r>
            <w:r>
              <w:br/>
              <w:t>Харисова Г.Ф.,</w:t>
            </w:r>
            <w:r>
              <w:br/>
              <w:t>Сабирзянова Л.К.,</w:t>
            </w:r>
            <w:r>
              <w:br/>
              <w:t>Нуриева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http://magarif-vakyt.ru/tattele-sag-7/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(Позиция дополнительно включена приказом Минобрнауки России от 8 июня 2015 года № 576)</w:t>
            </w:r>
            <w:r>
              <w:br/>
              <w:t>     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Сагдиева Р.К.,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http://magarif-vakyt.ru/tattele-sag-8/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Сагдиева Р.К.,</w:t>
            </w:r>
            <w:r>
              <w:br/>
              <w:t>Кадирова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http://magarif-vakyt.ru/tattele-sag-9/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649"/>
        <w:gridCol w:w="3160"/>
        <w:gridCol w:w="210"/>
        <w:gridCol w:w="2377"/>
        <w:gridCol w:w="4529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3.2.1.2.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Родная литература (учебный предмет)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3.2.1.2.1.1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Боргоякова М.П.,</w:t>
            </w:r>
            <w:r>
              <w:br/>
              <w:t>Майнагашева Н.С.,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http://khakas-book.ru/index.php/literature/literatura/6-</w:t>
            </w:r>
            <w:r>
              <w:br/>
              <w:t xml:space="preserve">klass/uchebnik-khakas-literaturazy-6-klasskha-detail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Боргоякова М.П.,</w:t>
            </w:r>
            <w:r>
              <w:br/>
              <w:t>Майнагашева Н.С.,</w:t>
            </w:r>
            <w:r>
              <w:br/>
              <w:t>Тиникова В.С.,</w:t>
            </w:r>
            <w:r>
              <w:br/>
              <w:t>Боргоякова Д.М.,</w:t>
            </w:r>
            <w:r>
              <w:br/>
              <w:t>Мамышева Н.А.,</w:t>
            </w:r>
            <w:r>
              <w:br/>
              <w:t xml:space="preserve">Толмашова </w:t>
            </w:r>
            <w:r>
              <w:lastRenderedPageBreak/>
              <w:t>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 xml:space="preserve">3.2.1.2.1.4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http://www.khakas-book.ru/index.php/literature/literatura/</w:t>
            </w:r>
            <w:r>
              <w:br/>
              <w:t xml:space="preserve">outdoortools/8-klass-literatura-1-detail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Боргоякова М.П.,</w:t>
            </w:r>
            <w:r>
              <w:br/>
              <w:t>Майнагашева Н.С.,</w:t>
            </w:r>
            <w:r>
              <w:br/>
              <w:t>Топоев Р.П.,</w:t>
            </w:r>
            <w:r>
              <w:br/>
              <w:t>Мамышева Н.А.,</w:t>
            </w:r>
            <w:r>
              <w:br/>
              <w:t>Боргоякова Д.М.,</w:t>
            </w:r>
            <w:r>
              <w:br/>
              <w:t>Тиникова В.С.,</w:t>
            </w:r>
            <w:r>
              <w:br/>
              <w:t>Толмашова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r>
              <w:t>http://www.khakas-book.ru/index.php/literature/literatura/9-</w:t>
            </w:r>
            <w:r>
              <w:br/>
              <w:t xml:space="preserve">klass/uchebnik-khakas-literaturazy-9-klasskha-detail </w:t>
            </w:r>
          </w:p>
        </w:tc>
      </w:tr>
    </w:tbl>
    <w:p w:rsidR="00395BD8" w:rsidRDefault="00395BD8" w:rsidP="00395BD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1796"/>
        <w:gridCol w:w="5818"/>
        <w:gridCol w:w="210"/>
        <w:gridCol w:w="1912"/>
        <w:gridCol w:w="2188"/>
      </w:tblGrid>
      <w:tr w:rsidR="00395BD8" w:rsidTr="009024E1">
        <w:trPr>
          <w:tblCellSpacing w:w="15" w:type="dxa"/>
        </w:trPr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  <w:tc>
          <w:tcPr>
            <w:tcW w:w="0" w:type="auto"/>
            <w:vAlign w:val="center"/>
          </w:tcPr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http://magarif-vakyt.ru/edebiat-has5/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http://magarif-vakyt.ru/edebiat-has6/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http://magarif-vakyt.ru/edebiat-has7/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http://magarif-vakyt.ru/edebiat-has8/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http://magarif-vakyt.ru/edebiat-has9/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Мотигуллина А.Р.,</w:t>
            </w:r>
            <w:r>
              <w:br/>
              <w:t>Ханнанов Р.Г.,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http://magarif-vakyt.ru/edebiat-mot5/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Мотигуллина А.Р.,</w:t>
            </w:r>
            <w:r>
              <w:br/>
              <w:t>Ханнанов Р.Г.,</w:t>
            </w:r>
            <w:r>
              <w:br/>
              <w:t>Гизатуллина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http://magarif-vakyt.ru/edebiat-mot6/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Мотигуллина А.Р.,</w:t>
            </w:r>
            <w:r>
              <w:br/>
              <w:t>Ханнанов Р.Г.,</w:t>
            </w:r>
            <w:r>
              <w:br/>
            </w:r>
            <w:r>
              <w:lastRenderedPageBreak/>
              <w:t>Мулласалихова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lastRenderedPageBreak/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</w:t>
            </w:r>
            <w:r>
              <w:lastRenderedPageBreak/>
              <w:t xml:space="preserve">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http://magarif-vakyt.ru/edebiat-mot7/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Мотигуллина А.Р.,</w:t>
            </w:r>
            <w:r>
              <w:br/>
              <w:t>Ханнанов Р.Г.,</w:t>
            </w:r>
            <w:r>
              <w:br/>
              <w:t>Валиуллина Р.Х.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http://magarif-vakyt.ru/edebiat-mot8/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  <w:tr w:rsidR="00395BD8" w:rsidTr="009024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3.2.1.2.3.5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Мотигуллина А.Р.,</w:t>
            </w:r>
            <w:r>
              <w:br/>
              <w:t>Ханнанов Р.Г.,</w:t>
            </w:r>
            <w:r>
              <w:br/>
              <w:t>Хуснуллина Х.Х.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395BD8" w:rsidRDefault="00395BD8" w:rsidP="009024E1">
            <w:r>
              <w:t xml:space="preserve">http://magarif-vakyt.ru/edebiat-mot9/ </w:t>
            </w:r>
          </w:p>
        </w:tc>
      </w:tr>
      <w:tr w:rsidR="00395BD8" w:rsidTr="009024E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D8" w:rsidRDefault="00395BD8" w:rsidP="009024E1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395BD8" w:rsidRDefault="00395BD8" w:rsidP="009024E1"/>
        </w:tc>
      </w:tr>
    </w:tbl>
    <w:p w:rsidR="00395BD8" w:rsidRDefault="00395BD8" w:rsidP="00395BD8"/>
    <w:p w:rsidR="000D5761" w:rsidRDefault="000D5761"/>
    <w:sectPr w:rsidR="000D5761" w:rsidSect="009024E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95BD8"/>
    <w:rsid w:val="000D5761"/>
    <w:rsid w:val="00395BD8"/>
    <w:rsid w:val="00396C38"/>
    <w:rsid w:val="00532E3C"/>
    <w:rsid w:val="006F6032"/>
    <w:rsid w:val="009024E1"/>
    <w:rsid w:val="009A72F0"/>
    <w:rsid w:val="00AB528B"/>
    <w:rsid w:val="00C9298C"/>
    <w:rsid w:val="00F6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D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95B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395BD8"/>
    <w:rPr>
      <w:color w:val="0000FF"/>
      <w:u w:val="single"/>
    </w:rPr>
  </w:style>
  <w:style w:type="paragraph" w:customStyle="1" w:styleId="formattext">
    <w:name w:val="formattext"/>
    <w:basedOn w:val="a"/>
    <w:rsid w:val="00395B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5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35233</Words>
  <Characters>200831</Characters>
  <Application>Microsoft Office Word</Application>
  <DocSecurity>0</DocSecurity>
  <Lines>1673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6</cp:revision>
  <dcterms:created xsi:type="dcterms:W3CDTF">2016-03-16T13:05:00Z</dcterms:created>
  <dcterms:modified xsi:type="dcterms:W3CDTF">2016-05-31T13:49:00Z</dcterms:modified>
</cp:coreProperties>
</file>