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E6" w:rsidRDefault="00F30CE6" w:rsidP="00F30C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местах </w:t>
      </w:r>
      <w:r w:rsidRPr="00B45BCB">
        <w:rPr>
          <w:b/>
          <w:bCs/>
          <w:sz w:val="28"/>
          <w:szCs w:val="28"/>
        </w:rPr>
        <w:t xml:space="preserve">регистрации на </w:t>
      </w:r>
      <w:r>
        <w:rPr>
          <w:b/>
          <w:bCs/>
          <w:sz w:val="28"/>
          <w:szCs w:val="28"/>
        </w:rPr>
        <w:t>участие в ГИА</w:t>
      </w:r>
      <w:r w:rsidRPr="00B45B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лицах, ответственных за прием заявлений</w:t>
      </w:r>
    </w:p>
    <w:p w:rsidR="00F30CE6" w:rsidRDefault="00F30CE6"/>
    <w:tbl>
      <w:tblPr>
        <w:tblpPr w:leftFromText="180" w:rightFromText="180" w:tblpY="702"/>
        <w:tblW w:w="14736" w:type="dxa"/>
        <w:tblLayout w:type="fixed"/>
        <w:tblLook w:val="04A0"/>
      </w:tblPr>
      <w:tblGrid>
        <w:gridCol w:w="513"/>
        <w:gridCol w:w="1734"/>
        <w:gridCol w:w="2595"/>
        <w:gridCol w:w="1709"/>
        <w:gridCol w:w="1734"/>
        <w:gridCol w:w="1628"/>
        <w:gridCol w:w="2669"/>
        <w:gridCol w:w="2154"/>
      </w:tblGrid>
      <w:tr w:rsidR="00F30CE6" w:rsidRPr="00B45BCB" w:rsidTr="00F30CE6">
        <w:trPr>
          <w:trHeight w:val="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B45BCB" w:rsidRDefault="00F30CE6" w:rsidP="001E493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№ п/п 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B45BCB" w:rsidRDefault="00F30CE6" w:rsidP="001E493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Место </w:t>
            </w:r>
            <w:r>
              <w:rPr>
                <w:bCs/>
                <w:iCs/>
                <w:sz w:val="22"/>
                <w:szCs w:val="22"/>
              </w:rPr>
              <w:t xml:space="preserve">регистрации заявления  на участие в ГИА   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B45BCB" w:rsidRDefault="00F30CE6" w:rsidP="001E493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Адрес места </w:t>
            </w:r>
            <w:r>
              <w:rPr>
                <w:bCs/>
                <w:iCs/>
                <w:sz w:val="22"/>
                <w:szCs w:val="22"/>
              </w:rPr>
              <w:t xml:space="preserve">регистрации заявления </w:t>
            </w:r>
            <w:r w:rsidRPr="00B45BCB">
              <w:rPr>
                <w:bCs/>
                <w:iCs/>
                <w:sz w:val="22"/>
                <w:szCs w:val="22"/>
              </w:rPr>
              <w:t xml:space="preserve"> на </w:t>
            </w:r>
            <w:r>
              <w:rPr>
                <w:bCs/>
                <w:iCs/>
                <w:sz w:val="22"/>
                <w:szCs w:val="22"/>
              </w:rPr>
              <w:t>участие в ГИА</w:t>
            </w: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B45BCB" w:rsidRDefault="00F30CE6" w:rsidP="001E493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Контактное лицо</w:t>
            </w:r>
          </w:p>
        </w:tc>
      </w:tr>
      <w:tr w:rsidR="00F30CE6" w:rsidRPr="00B45BCB" w:rsidTr="00F30CE6">
        <w:trPr>
          <w:trHeight w:val="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E6" w:rsidRPr="00B45BCB" w:rsidRDefault="00F30CE6" w:rsidP="001E493A">
            <w:pPr>
              <w:ind w:left="-10494"/>
              <w:rPr>
                <w:bCs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E6" w:rsidRPr="00B45BCB" w:rsidRDefault="00F30CE6" w:rsidP="001E493A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E6" w:rsidRPr="00B45BCB" w:rsidRDefault="00F30CE6" w:rsidP="001E493A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B45BCB" w:rsidRDefault="00F30CE6" w:rsidP="001E493A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Default="00F30CE6" w:rsidP="001E493A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Должность</w:t>
            </w:r>
            <w:r>
              <w:rPr>
                <w:bCs/>
                <w:sz w:val="22"/>
                <w:szCs w:val="22"/>
              </w:rPr>
              <w:t>,</w:t>
            </w:r>
          </w:p>
          <w:p w:rsidR="00F30CE6" w:rsidRDefault="00F30CE6" w:rsidP="001E4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</w:t>
            </w:r>
          </w:p>
          <w:p w:rsidR="00F30CE6" w:rsidRPr="00B45BCB" w:rsidRDefault="00F30CE6" w:rsidP="001E4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B45BCB" w:rsidRDefault="00F30CE6" w:rsidP="001E493A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B45BCB" w:rsidRDefault="00F30CE6" w:rsidP="00F30CE6">
            <w:pPr>
              <w:ind w:right="33"/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Эл</w:t>
            </w:r>
            <w:proofErr w:type="gramStart"/>
            <w:r w:rsidRPr="00B45BCB">
              <w:rPr>
                <w:bCs/>
                <w:iCs/>
                <w:sz w:val="22"/>
                <w:szCs w:val="22"/>
              </w:rPr>
              <w:t>.</w:t>
            </w:r>
            <w:proofErr w:type="gramEnd"/>
            <w:r w:rsidRPr="00B45BCB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B45BCB">
              <w:rPr>
                <w:bCs/>
                <w:iCs/>
                <w:sz w:val="22"/>
                <w:szCs w:val="22"/>
              </w:rPr>
              <w:t>а</w:t>
            </w:r>
            <w:proofErr w:type="gramEnd"/>
            <w:r w:rsidRPr="00B45BCB">
              <w:rPr>
                <w:bCs/>
                <w:iCs/>
                <w:sz w:val="22"/>
                <w:szCs w:val="22"/>
              </w:rPr>
              <w:t>дрес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B45BCB" w:rsidRDefault="00F30CE6" w:rsidP="001E493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График работы</w:t>
            </w:r>
            <w:r w:rsidRPr="00B45BCB">
              <w:rPr>
                <w:bCs/>
                <w:iCs/>
                <w:sz w:val="22"/>
                <w:szCs w:val="22"/>
              </w:rPr>
              <w:br/>
              <w:t>(с указанием дней недели, продолжительности, перерыва в работе)</w:t>
            </w:r>
          </w:p>
        </w:tc>
      </w:tr>
      <w:tr w:rsidR="00F30CE6" w:rsidRPr="00B45BCB" w:rsidTr="00F30CE6">
        <w:trPr>
          <w:trHeight w:val="5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1. 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отдел образования Администрации Усть-Донецкого района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</w:t>
            </w:r>
          </w:p>
          <w:p w:rsidR="00F30CE6" w:rsidRPr="00C808B6" w:rsidRDefault="00F30CE6" w:rsidP="00BD0D7D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346550, р.п.Усть-Донецкий, Ростовской области, ул. Строителей, д.7</w:t>
            </w:r>
            <w:r w:rsidR="00BD0D7D">
              <w:rPr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Астахова Елена Аркадиевна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BD0D7D" w:rsidP="001E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F30CE6" w:rsidRPr="00C808B6">
              <w:rPr>
                <w:sz w:val="22"/>
                <w:szCs w:val="22"/>
              </w:rPr>
              <w:t>специалист, отдел образования Администрации Усть-Донецкого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8-863-51-9-93-32 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rono55@udonet.donpac.ru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понедельник-</w:t>
            </w:r>
            <w:r w:rsidR="00BD0D7D">
              <w:rPr>
                <w:sz w:val="22"/>
                <w:szCs w:val="22"/>
              </w:rPr>
              <w:t>пятница</w:t>
            </w:r>
            <w:r w:rsidRPr="00C808B6">
              <w:rPr>
                <w:sz w:val="22"/>
                <w:szCs w:val="22"/>
              </w:rPr>
              <w:t> 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9.00 – 18.00,</w:t>
            </w:r>
          </w:p>
          <w:p w:rsidR="00F30CE6" w:rsidRPr="00C808B6" w:rsidRDefault="00F30CE6" w:rsidP="00BD0D7D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перерыв 13.00-1</w:t>
            </w:r>
            <w:r w:rsidR="00BD0D7D">
              <w:rPr>
                <w:sz w:val="22"/>
                <w:szCs w:val="22"/>
              </w:rPr>
              <w:t>4</w:t>
            </w:r>
            <w:r w:rsidRPr="00C808B6">
              <w:rPr>
                <w:sz w:val="22"/>
                <w:szCs w:val="22"/>
              </w:rPr>
              <w:t>.</w:t>
            </w:r>
            <w:r w:rsidR="00BD0D7D">
              <w:rPr>
                <w:sz w:val="22"/>
                <w:szCs w:val="22"/>
              </w:rPr>
              <w:t>00</w:t>
            </w:r>
            <w:r w:rsidRPr="00C808B6">
              <w:rPr>
                <w:sz w:val="22"/>
                <w:szCs w:val="22"/>
              </w:rPr>
              <w:t xml:space="preserve"> </w:t>
            </w:r>
          </w:p>
        </w:tc>
      </w:tr>
      <w:tr w:rsidR="00F30CE6" w:rsidRPr="00B45BCB" w:rsidTr="00F30CE6">
        <w:trPr>
          <w:trHeight w:val="5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МБОУ УДСОШ №1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346550, р.п. Усть-Донецкий, Ростовской области, Ленина 10 </w:t>
            </w:r>
          </w:p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Данилова Алла Александровна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Заместитель директора по учебной работе,  МБОУ УДСОШ №1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89064241019 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  <w:lang w:val="en-US"/>
              </w:rPr>
            </w:pPr>
            <w:r w:rsidRPr="00C808B6">
              <w:rPr>
                <w:sz w:val="22"/>
                <w:szCs w:val="22"/>
                <w:lang w:val="en-US"/>
              </w:rPr>
              <w:t>gaa290682@rambler.ru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понедельник-пятница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8.00 – 17.00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перерыв 13.30-14.00 </w:t>
            </w:r>
          </w:p>
        </w:tc>
      </w:tr>
      <w:tr w:rsidR="00F30CE6" w:rsidRPr="00B45BCB" w:rsidTr="00F30CE6">
        <w:trPr>
          <w:trHeight w:val="5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3.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МБОУ УДСОШ №2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346550, Ростовская область, р.п. Усть-Донецкий, ул. Донецкая, д.3 </w:t>
            </w:r>
          </w:p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Кудина Нина Дмитриевна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Заместитель директора по УВР, МБОУ УДСОШ №2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  <w:lang w:val="en-US"/>
              </w:rPr>
            </w:pPr>
            <w:r w:rsidRPr="00C808B6">
              <w:rPr>
                <w:sz w:val="22"/>
                <w:szCs w:val="22"/>
              </w:rPr>
              <w:t>8(863)519-13-36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  <w:lang w:val="en-US"/>
              </w:rPr>
            </w:pPr>
            <w:r w:rsidRPr="00C808B6">
              <w:rPr>
                <w:sz w:val="22"/>
                <w:szCs w:val="22"/>
                <w:lang w:val="en-US"/>
              </w:rPr>
              <w:t>mbouudsosh2@</w:t>
            </w:r>
            <w:r w:rsidRPr="00C808B6">
              <w:rPr>
                <w:sz w:val="22"/>
                <w:szCs w:val="22"/>
              </w:rPr>
              <w:t> </w:t>
            </w:r>
            <w:r w:rsidRPr="00C808B6">
              <w:rPr>
                <w:sz w:val="22"/>
                <w:szCs w:val="22"/>
                <w:lang w:val="en-US"/>
              </w:rPr>
              <w:t>yandex.ru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понедельник-пятница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8.30 – 17.00</w:t>
            </w:r>
          </w:p>
          <w:p w:rsidR="00F30CE6" w:rsidRPr="00C808B6" w:rsidRDefault="00C808B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п</w:t>
            </w:r>
            <w:r w:rsidR="00F30CE6" w:rsidRPr="00C808B6">
              <w:rPr>
                <w:sz w:val="22"/>
                <w:szCs w:val="22"/>
              </w:rPr>
              <w:t>ерерыв 13.30-14.00 </w:t>
            </w:r>
          </w:p>
        </w:tc>
      </w:tr>
      <w:tr w:rsidR="00F30CE6" w:rsidRPr="00B45BCB" w:rsidTr="00F30CE6">
        <w:trPr>
          <w:trHeight w:val="5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4.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МБОУ КСОШ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346565,  РО, Усть-Донецкий район х</w:t>
            </w:r>
            <w:proofErr w:type="gramStart"/>
            <w:r w:rsidRPr="00C808B6">
              <w:rPr>
                <w:sz w:val="22"/>
                <w:szCs w:val="22"/>
              </w:rPr>
              <w:t>.К</w:t>
            </w:r>
            <w:proofErr w:type="gramEnd"/>
            <w:r w:rsidRPr="00C808B6">
              <w:rPr>
                <w:sz w:val="22"/>
                <w:szCs w:val="22"/>
              </w:rPr>
              <w:t>рымский ул.Черемушки,24 </w:t>
            </w:r>
          </w:p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Елисеева Светлана Александровна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заместитель директора по УР, МБОУ КСОШ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8(928)1170255 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http://ksosh2013@yandex.ru/</w:t>
            </w:r>
            <w:bookmarkStart w:id="0" w:name="_GoBack"/>
            <w:bookmarkEnd w:id="0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 xml:space="preserve">понедельник-пятница 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 xml:space="preserve">с 8.00. до 16.00 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без перерыва </w:t>
            </w:r>
          </w:p>
        </w:tc>
      </w:tr>
      <w:tr w:rsidR="00F30CE6" w:rsidRPr="00B45BCB" w:rsidTr="00F30CE6">
        <w:trPr>
          <w:trHeight w:val="5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5.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МБОУ РСОШ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346560 Ростовская область, Усть-Донецкий район, станица Раздорская, ул. Ленина 26 </w:t>
            </w:r>
          </w:p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Хаустова Лариса Юрьевна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Заместитель директора по УВР,  МБОУ РСОШ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89515315319 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  <w:lang w:val="en-US"/>
              </w:rPr>
              <w:t>razdorskay@mail.ru</w:t>
            </w:r>
            <w:r w:rsidRPr="00C808B6">
              <w:rPr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понедельник - пятница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8.00 - 16.00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без перерыва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</w:t>
            </w:r>
          </w:p>
        </w:tc>
      </w:tr>
      <w:tr w:rsidR="00F30CE6" w:rsidRPr="00B45BCB" w:rsidTr="00F30CE6">
        <w:trPr>
          <w:trHeight w:val="5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6.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МБОО ПСОШ им. А.В. Калинина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 xml:space="preserve">346561 Ростовская область, Усть-Донецкий район, хутор </w:t>
            </w:r>
            <w:r w:rsidRPr="00C808B6">
              <w:rPr>
                <w:sz w:val="22"/>
                <w:szCs w:val="22"/>
              </w:rPr>
              <w:lastRenderedPageBreak/>
              <w:t>Пухляковский,  улица Школьная, 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lastRenderedPageBreak/>
              <w:t xml:space="preserve"> Папина Анна Владимировна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 xml:space="preserve">Заместитель директора по учебной работе,  </w:t>
            </w:r>
            <w:r w:rsidRPr="00C808B6">
              <w:rPr>
                <w:sz w:val="22"/>
                <w:szCs w:val="22"/>
              </w:rPr>
              <w:lastRenderedPageBreak/>
              <w:t>МБОО ПСОШ им. А.В. 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lastRenderedPageBreak/>
              <w:t>8(863)51 92-7-66 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89604591878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  <w:lang w:val="en-US"/>
              </w:rPr>
            </w:pPr>
            <w:r w:rsidRPr="00C808B6">
              <w:rPr>
                <w:sz w:val="22"/>
                <w:szCs w:val="22"/>
              </w:rPr>
              <w:lastRenderedPageBreak/>
              <w:t> </w:t>
            </w:r>
            <w:r w:rsidRPr="00C808B6">
              <w:rPr>
                <w:sz w:val="22"/>
                <w:szCs w:val="22"/>
                <w:lang w:val="en-US"/>
              </w:rPr>
              <w:t>psosh77@mail.ru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 xml:space="preserve">понедельник </w:t>
            </w:r>
            <w:r w:rsidR="00C808B6" w:rsidRPr="00C808B6">
              <w:rPr>
                <w:sz w:val="22"/>
                <w:szCs w:val="22"/>
              </w:rPr>
              <w:t>- п</w:t>
            </w:r>
            <w:r w:rsidRPr="00C808B6">
              <w:rPr>
                <w:sz w:val="22"/>
                <w:szCs w:val="22"/>
              </w:rPr>
              <w:t>ятница 8.00-16.00</w:t>
            </w:r>
          </w:p>
          <w:p w:rsidR="00F30CE6" w:rsidRPr="00C808B6" w:rsidRDefault="00F30CE6" w:rsidP="00F30CE6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без перерыва </w:t>
            </w:r>
          </w:p>
        </w:tc>
      </w:tr>
      <w:tr w:rsidR="00F30CE6" w:rsidRPr="00B45BCB" w:rsidTr="00F30CE6">
        <w:trPr>
          <w:trHeight w:val="5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МБОУ МСОШ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346562</w:t>
            </w:r>
          </w:p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 xml:space="preserve">ул. </w:t>
            </w:r>
            <w:proofErr w:type="gramStart"/>
            <w:r w:rsidRPr="00C808B6">
              <w:rPr>
                <w:sz w:val="22"/>
                <w:szCs w:val="22"/>
              </w:rPr>
              <w:t>Крестьянская</w:t>
            </w:r>
            <w:proofErr w:type="gramEnd"/>
            <w:r w:rsidRPr="00C808B6">
              <w:rPr>
                <w:sz w:val="22"/>
                <w:szCs w:val="22"/>
              </w:rPr>
              <w:t>, 42а, ст. Мелиховская Усть-Донецкого района Ростовской области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BD0D7D" w:rsidP="001E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Мирзоян Инна Федоровна</w:t>
            </w:r>
            <w:r w:rsidR="00F30CE6" w:rsidRPr="00C808B6">
              <w:rPr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BD0D7D" w:rsidP="00BD0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 w:rsidR="00F30CE6" w:rsidRPr="00C808B6">
              <w:rPr>
                <w:sz w:val="22"/>
                <w:szCs w:val="22"/>
              </w:rPr>
              <w:t>ам. директора по УВР, МБОУ МСОШ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+7 (86351) 92414 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2E64E2" w:rsidP="001E493A">
            <w:pPr>
              <w:jc w:val="center"/>
              <w:rPr>
                <w:sz w:val="22"/>
                <w:szCs w:val="22"/>
              </w:rPr>
            </w:pPr>
            <w:hyperlink r:id="rId4" w:history="1">
              <w:r w:rsidR="00F30CE6" w:rsidRPr="00C808B6">
                <w:rPr>
                  <w:rStyle w:val="a5"/>
                  <w:color w:val="auto"/>
                  <w:sz w:val="22"/>
                  <w:szCs w:val="22"/>
                  <w:u w:val="none"/>
                </w:rPr>
                <w:t>msosh@mail.ru</w:t>
              </w:r>
            </w:hyperlink>
            <w:r w:rsidR="00F30CE6" w:rsidRPr="00C808B6">
              <w:rPr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 xml:space="preserve">понедельник-пятница 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 xml:space="preserve">с 8.00 до 15.45 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без перерыва</w:t>
            </w:r>
          </w:p>
        </w:tc>
      </w:tr>
      <w:tr w:rsidR="00F30CE6" w:rsidRPr="00B45BCB" w:rsidTr="00F30CE6">
        <w:trPr>
          <w:trHeight w:val="5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8.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МБОУ АСОШ 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346553 Ростовская область Усть-Донецкий район хутор Апаринский улица Донецкая 15 </w:t>
            </w:r>
          </w:p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Фазилова Наталья Анатольевна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Зам. директора по УР,   МБОУ АСОШ 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8(86351)9-81-91 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  <w:lang w:val="en-US"/>
              </w:rPr>
            </w:pPr>
            <w:r w:rsidRPr="00C808B6">
              <w:rPr>
                <w:sz w:val="22"/>
                <w:szCs w:val="22"/>
              </w:rPr>
              <w:t> </w:t>
            </w:r>
            <w:r w:rsidRPr="00C808B6">
              <w:rPr>
                <w:sz w:val="22"/>
                <w:szCs w:val="22"/>
                <w:lang w:val="en-US"/>
              </w:rPr>
              <w:t>asosh@mail.ru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понедельник – пятница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8.00 – 17.00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перерыв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12.00 – 13.00 </w:t>
            </w:r>
          </w:p>
        </w:tc>
      </w:tr>
      <w:tr w:rsidR="00F30CE6" w:rsidRPr="00B45BCB" w:rsidTr="00F30CE6">
        <w:trPr>
          <w:trHeight w:val="5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9.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МБОУ НКСОШ</w:t>
            </w:r>
          </w:p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346554 Ростовская область, Усть-Донецкий р-н, ст. Нижнекундрюченская, ул. Центральная, 2 </w:t>
            </w:r>
          </w:p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Калашникова Ольга Ивановна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Заместитель директора по учебной работе</w:t>
            </w:r>
          </w:p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МБОУ НКСОШ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89286166282 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  <w:lang w:val="en-US"/>
              </w:rPr>
              <w:t>alxsn@rambler.ru</w:t>
            </w:r>
            <w:r w:rsidRPr="00C808B6">
              <w:rPr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 xml:space="preserve">понедельник-пятница с 8.00 до 15.40  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без перерыва</w:t>
            </w:r>
          </w:p>
        </w:tc>
      </w:tr>
      <w:tr w:rsidR="00F30CE6" w:rsidRPr="00B45BCB" w:rsidTr="00F30CE6">
        <w:trPr>
          <w:trHeight w:val="16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10.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BD0D7D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 xml:space="preserve">МБОУ </w:t>
            </w:r>
            <w:r w:rsidR="00BD0D7D">
              <w:rPr>
                <w:sz w:val="22"/>
                <w:szCs w:val="22"/>
              </w:rPr>
              <w:t>ВК</w:t>
            </w:r>
            <w:r w:rsidRPr="00C808B6">
              <w:rPr>
                <w:sz w:val="22"/>
                <w:szCs w:val="22"/>
              </w:rPr>
              <w:t>СОШ 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 xml:space="preserve">346557 </w:t>
            </w:r>
          </w:p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 xml:space="preserve">Ростовская область </w:t>
            </w:r>
          </w:p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Усть-Донецкий  район ст.Верхнекундрюченская</w:t>
            </w:r>
          </w:p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Ул. Центральная 42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Никитина Елена Александровна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BD0D7D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 xml:space="preserve">Заместитель директора по УР,   МБОУ </w:t>
            </w:r>
            <w:r w:rsidR="00BD0D7D">
              <w:rPr>
                <w:sz w:val="22"/>
                <w:szCs w:val="22"/>
              </w:rPr>
              <w:t>ВК</w:t>
            </w:r>
            <w:r w:rsidRPr="00C808B6">
              <w:rPr>
                <w:sz w:val="22"/>
                <w:szCs w:val="22"/>
              </w:rPr>
              <w:t>СОШ 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8 928 142 68 10 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F30C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vkoh@mail.ru</w:t>
            </w:r>
          </w:p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ind w:right="-144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понедельник -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пятница 8.00.- 15.20.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 xml:space="preserve">без перерыва </w:t>
            </w:r>
          </w:p>
        </w:tc>
      </w:tr>
      <w:tr w:rsidR="00F30CE6" w:rsidRPr="00B45BCB" w:rsidTr="00F30CE6">
        <w:trPr>
          <w:trHeight w:val="5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11.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МБОУ УБСОШ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346555, Ростовская область, Усть-Донецкий район, ст. Усть-Быстрянская, ул. Центральная, 23.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 xml:space="preserve"> Петренко Наталья Викторовна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F30CE6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Заместитель директора по учебной работе, МБОУ УБСОШ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 89287743145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  <w:lang w:val="en-US"/>
              </w:rPr>
              <w:t>ubsosh1@mail.ru</w:t>
            </w:r>
            <w:r w:rsidRPr="00C808B6">
              <w:rPr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понедельник-пятница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с 8.00 до 15.45 </w:t>
            </w:r>
          </w:p>
          <w:p w:rsidR="00F30CE6" w:rsidRPr="00C808B6" w:rsidRDefault="00F30CE6" w:rsidP="001E493A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без перерыва</w:t>
            </w:r>
          </w:p>
        </w:tc>
      </w:tr>
      <w:tr w:rsidR="00F30CE6" w:rsidRPr="00B45BCB" w:rsidTr="00F30CE6">
        <w:trPr>
          <w:trHeight w:val="5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12.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МБОУ ЕСОШ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F30CE6" w:rsidP="00F30CE6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346566, х. Евсеевский, Усть-Донецкого района, Ростовской области, ул</w:t>
            </w:r>
            <w:proofErr w:type="gramStart"/>
            <w:r w:rsidRPr="00C808B6">
              <w:rPr>
                <w:sz w:val="22"/>
                <w:szCs w:val="22"/>
              </w:rPr>
              <w:t>.Ш</w:t>
            </w:r>
            <w:proofErr w:type="gramEnd"/>
            <w:r w:rsidRPr="00C808B6">
              <w:rPr>
                <w:sz w:val="22"/>
                <w:szCs w:val="22"/>
              </w:rPr>
              <w:t>кольная, 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C808B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Костюрина Вера Анатольевна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C808B6" w:rsidP="00C808B6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Заместитель директора по учебной работе, МБОУ ЕСОШ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E6" w:rsidRPr="00C808B6" w:rsidRDefault="00C808B6" w:rsidP="001E493A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8-863-51-9-36-21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B6" w:rsidRPr="00C808B6" w:rsidRDefault="00C808B6" w:rsidP="00C808B6">
            <w:pPr>
              <w:jc w:val="center"/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  <w:lang w:val="en-US"/>
              </w:rPr>
              <w:t>esosh</w:t>
            </w:r>
            <w:r w:rsidRPr="00C808B6">
              <w:rPr>
                <w:sz w:val="22"/>
                <w:szCs w:val="22"/>
              </w:rPr>
              <w:t>_1@</w:t>
            </w:r>
            <w:r w:rsidRPr="00C808B6">
              <w:rPr>
                <w:sz w:val="22"/>
                <w:szCs w:val="22"/>
                <w:lang w:val="en-US"/>
              </w:rPr>
              <w:t>mail</w:t>
            </w:r>
            <w:r w:rsidRPr="00C808B6">
              <w:rPr>
                <w:sz w:val="22"/>
                <w:szCs w:val="22"/>
              </w:rPr>
              <w:t>.</w:t>
            </w:r>
            <w:r w:rsidRPr="00C808B6">
              <w:rPr>
                <w:sz w:val="22"/>
                <w:szCs w:val="22"/>
                <w:lang w:val="en-US"/>
              </w:rPr>
              <w:t>ru</w:t>
            </w:r>
          </w:p>
          <w:p w:rsidR="00F30CE6" w:rsidRPr="00C808B6" w:rsidRDefault="00F30CE6" w:rsidP="001E4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B6" w:rsidRPr="00C808B6" w:rsidRDefault="00C808B6" w:rsidP="00C808B6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понедельник-пятница</w:t>
            </w:r>
          </w:p>
          <w:p w:rsidR="00C808B6" w:rsidRPr="00C808B6" w:rsidRDefault="00C808B6" w:rsidP="00C808B6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с 8.00 до 15.45 </w:t>
            </w:r>
          </w:p>
          <w:p w:rsidR="00F30CE6" w:rsidRPr="00C808B6" w:rsidRDefault="00C808B6" w:rsidP="00C808B6">
            <w:pPr>
              <w:rPr>
                <w:sz w:val="22"/>
                <w:szCs w:val="22"/>
              </w:rPr>
            </w:pPr>
            <w:r w:rsidRPr="00C808B6">
              <w:rPr>
                <w:sz w:val="22"/>
                <w:szCs w:val="22"/>
              </w:rPr>
              <w:t>без перерыва</w:t>
            </w:r>
          </w:p>
        </w:tc>
      </w:tr>
    </w:tbl>
    <w:p w:rsidR="00F30CE6" w:rsidRDefault="00F30CE6" w:rsidP="00F30CE6">
      <w:pPr>
        <w:pStyle w:val="a3"/>
        <w:tabs>
          <w:tab w:val="clear" w:pos="4153"/>
          <w:tab w:val="clear" w:pos="8306"/>
        </w:tabs>
      </w:pPr>
    </w:p>
    <w:p w:rsidR="00F30CE6" w:rsidRDefault="00F30CE6" w:rsidP="00F30CE6">
      <w:pPr>
        <w:pStyle w:val="a3"/>
        <w:tabs>
          <w:tab w:val="clear" w:pos="4153"/>
          <w:tab w:val="clear" w:pos="8306"/>
        </w:tabs>
      </w:pPr>
    </w:p>
    <w:p w:rsidR="00F30CE6" w:rsidRDefault="00F30CE6" w:rsidP="00F30CE6">
      <w:pPr>
        <w:pStyle w:val="a3"/>
        <w:tabs>
          <w:tab w:val="clear" w:pos="4153"/>
          <w:tab w:val="clear" w:pos="8306"/>
        </w:tabs>
      </w:pPr>
    </w:p>
    <w:p w:rsidR="00F30CE6" w:rsidRDefault="00F30CE6"/>
    <w:sectPr w:rsidR="00F30CE6" w:rsidSect="00F30CE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30CE6"/>
    <w:rsid w:val="002E64E2"/>
    <w:rsid w:val="007472E8"/>
    <w:rsid w:val="00BD0D7D"/>
    <w:rsid w:val="00C808B6"/>
    <w:rsid w:val="00F3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C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30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F30C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2</cp:revision>
  <dcterms:created xsi:type="dcterms:W3CDTF">2016-11-24T13:04:00Z</dcterms:created>
  <dcterms:modified xsi:type="dcterms:W3CDTF">2018-11-21T07:55:00Z</dcterms:modified>
</cp:coreProperties>
</file>