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F" w:rsidRDefault="00E029CF" w:rsidP="00E029CF">
      <w:pPr>
        <w:pStyle w:val="a3"/>
        <w:ind w:left="-567"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A87BC0">
        <w:rPr>
          <w:rFonts w:ascii="Times New Roman" w:hAnsi="Times New Roman" w:cs="Times New Roman"/>
          <w:sz w:val="32"/>
          <w:szCs w:val="28"/>
        </w:rPr>
        <w:t>И</w:t>
      </w:r>
      <w:r w:rsidR="00A87BC0" w:rsidRPr="00A87BC0">
        <w:rPr>
          <w:rFonts w:ascii="Times New Roman" w:hAnsi="Times New Roman" w:cs="Times New Roman"/>
          <w:sz w:val="32"/>
          <w:szCs w:val="28"/>
        </w:rPr>
        <w:t>нформация</w:t>
      </w:r>
    </w:p>
    <w:p w:rsidR="00494209" w:rsidRDefault="00494209" w:rsidP="00E029CF">
      <w:pPr>
        <w:pStyle w:val="a3"/>
        <w:ind w:left="-567"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A87BC0">
        <w:rPr>
          <w:rFonts w:ascii="Times New Roman" w:hAnsi="Times New Roman" w:cs="Times New Roman"/>
          <w:sz w:val="32"/>
          <w:szCs w:val="28"/>
        </w:rPr>
        <w:t>о выпускниках 11 класса</w:t>
      </w:r>
      <w:r w:rsidR="00E029CF">
        <w:rPr>
          <w:rFonts w:ascii="Times New Roman" w:hAnsi="Times New Roman" w:cs="Times New Roman"/>
          <w:sz w:val="32"/>
          <w:szCs w:val="28"/>
        </w:rPr>
        <w:t xml:space="preserve"> МБОУ РСОШ</w:t>
      </w:r>
    </w:p>
    <w:p w:rsidR="00A87BC0" w:rsidRDefault="00A87BC0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87BC0" w:rsidRPr="00A87BC0" w:rsidRDefault="00A87BC0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94"/>
        <w:gridCol w:w="4368"/>
        <w:gridCol w:w="4988"/>
      </w:tblGrid>
      <w:tr w:rsidR="00494209" w:rsidTr="00A87BC0">
        <w:tc>
          <w:tcPr>
            <w:tcW w:w="594" w:type="dxa"/>
          </w:tcPr>
          <w:p w:rsidR="00494209" w:rsidRDefault="00494209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494209" w:rsidRDefault="00083C0B" w:rsidP="0008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4988" w:type="dxa"/>
          </w:tcPr>
          <w:p w:rsidR="00494209" w:rsidRDefault="00083C0B" w:rsidP="00027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027F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</w:tr>
      <w:tr w:rsidR="00494209" w:rsidTr="00A87BC0">
        <w:tc>
          <w:tcPr>
            <w:tcW w:w="594" w:type="dxa"/>
          </w:tcPr>
          <w:p w:rsidR="00494209" w:rsidRDefault="00494209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494209" w:rsidRDefault="00A87BC0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Наталья Владимировна</w:t>
            </w:r>
          </w:p>
        </w:tc>
        <w:tc>
          <w:tcPr>
            <w:tcW w:w="4988" w:type="dxa"/>
          </w:tcPr>
          <w:p w:rsidR="00494209" w:rsidRPr="00C13ACD" w:rsidRDefault="00E029CF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CD">
              <w:rPr>
                <w:rFonts w:ascii="Times New Roman" w:hAnsi="Times New Roman" w:cs="Times New Roman"/>
                <w:sz w:val="28"/>
                <w:szCs w:val="28"/>
              </w:rPr>
              <w:t xml:space="preserve">Колледж многоуровневого профессионального образования </w:t>
            </w:r>
            <w:proofErr w:type="spellStart"/>
            <w:r w:rsidRPr="00C13ACD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C1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BC0" w:rsidTr="00A87BC0">
        <w:tc>
          <w:tcPr>
            <w:tcW w:w="594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A87BC0" w:rsidRDefault="00A87BC0" w:rsidP="00A87B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Александра Александровна</w:t>
            </w:r>
          </w:p>
        </w:tc>
        <w:tc>
          <w:tcPr>
            <w:tcW w:w="4988" w:type="dxa"/>
          </w:tcPr>
          <w:p w:rsidR="00A87BC0" w:rsidRPr="00E029CF" w:rsidRDefault="002A2B46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CF">
              <w:rPr>
                <w:rFonts w:ascii="Times New Roman" w:hAnsi="Times New Roman" w:cs="Times New Roman"/>
                <w:sz w:val="28"/>
                <w:szCs w:val="28"/>
              </w:rPr>
              <w:t>Шахтинский медицинский колледж</w:t>
            </w:r>
          </w:p>
        </w:tc>
      </w:tr>
      <w:tr w:rsidR="00A87BC0" w:rsidTr="00A87BC0">
        <w:tc>
          <w:tcPr>
            <w:tcW w:w="594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Максим Юрьевич</w:t>
            </w:r>
          </w:p>
        </w:tc>
        <w:tc>
          <w:tcPr>
            <w:tcW w:w="4988" w:type="dxa"/>
          </w:tcPr>
          <w:p w:rsidR="00A87BC0" w:rsidRPr="00E029CF" w:rsidRDefault="00657942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CF">
              <w:rPr>
                <w:rFonts w:ascii="Times New Roman" w:eastAsia="Calibri" w:hAnsi="Times New Roman" w:cs="Times New Roman"/>
                <w:sz w:val="28"/>
                <w:szCs w:val="28"/>
              </w:rPr>
              <w:t>Академия строительства и архитектуры  ДГТУ</w:t>
            </w:r>
            <w:r w:rsidR="00100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BC0" w:rsidTr="00A87BC0">
        <w:tc>
          <w:tcPr>
            <w:tcW w:w="594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Анастасия Николаевна</w:t>
            </w:r>
          </w:p>
        </w:tc>
        <w:tc>
          <w:tcPr>
            <w:tcW w:w="4988" w:type="dxa"/>
          </w:tcPr>
          <w:p w:rsidR="00657942" w:rsidRPr="00E029CF" w:rsidRDefault="00657942" w:rsidP="00657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29CF">
              <w:rPr>
                <w:rFonts w:ascii="Times New Roman" w:eastAsia="Calibri" w:hAnsi="Times New Roman" w:cs="Times New Roman"/>
                <w:sz w:val="28"/>
                <w:szCs w:val="28"/>
              </w:rPr>
              <w:t>ИСОиП</w:t>
            </w:r>
            <w:proofErr w:type="spellEnd"/>
            <w:r w:rsidRPr="00E02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(филиал) ДГТУ в           </w:t>
            </w:r>
          </w:p>
          <w:p w:rsidR="00A87BC0" w:rsidRPr="00E029CF" w:rsidRDefault="00657942" w:rsidP="006579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г. Шахты</w:t>
            </w:r>
          </w:p>
        </w:tc>
      </w:tr>
      <w:tr w:rsidR="00A87BC0" w:rsidTr="00A87BC0">
        <w:tc>
          <w:tcPr>
            <w:tcW w:w="594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8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Любовь Алексеевна</w:t>
            </w:r>
          </w:p>
        </w:tc>
        <w:tc>
          <w:tcPr>
            <w:tcW w:w="4988" w:type="dxa"/>
          </w:tcPr>
          <w:p w:rsidR="00A87BC0" w:rsidRPr="00E029CF" w:rsidRDefault="00E029CF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9CF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E029CF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 при НПИ</w:t>
            </w:r>
          </w:p>
        </w:tc>
      </w:tr>
      <w:tr w:rsidR="00A87BC0" w:rsidTr="00A87BC0">
        <w:tc>
          <w:tcPr>
            <w:tcW w:w="594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8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4988" w:type="dxa"/>
          </w:tcPr>
          <w:p w:rsidR="00E029CF" w:rsidRPr="00E029CF" w:rsidRDefault="00E029CF" w:rsidP="00E029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CF"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  <w:p w:rsidR="00A87BC0" w:rsidRPr="00E029CF" w:rsidRDefault="00E029CF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(медицинский университет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Санкт-Питербурге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7BC0" w:rsidTr="00A87BC0">
        <w:tc>
          <w:tcPr>
            <w:tcW w:w="594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8" w:type="dxa"/>
          </w:tcPr>
          <w:p w:rsidR="00A87BC0" w:rsidRDefault="00A87BC0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Татьяна Николаевна</w:t>
            </w:r>
          </w:p>
        </w:tc>
        <w:tc>
          <w:tcPr>
            <w:tcW w:w="4988" w:type="dxa"/>
          </w:tcPr>
          <w:p w:rsidR="00A87BC0" w:rsidRPr="00E029CF" w:rsidRDefault="00E029CF" w:rsidP="00CB79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CF">
              <w:rPr>
                <w:rFonts w:ascii="Times New Roman" w:hAnsi="Times New Roman" w:cs="Times New Roman"/>
                <w:sz w:val="28"/>
                <w:szCs w:val="28"/>
              </w:rPr>
              <w:t>РИНХ</w:t>
            </w:r>
          </w:p>
        </w:tc>
      </w:tr>
    </w:tbl>
    <w:p w:rsidR="00A22DA5" w:rsidRDefault="00A22DA5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209" w:rsidRDefault="00494209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FC8" w:rsidRDefault="00A65FC8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0D6D01" w:rsidRDefault="000D6D01" w:rsidP="000D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D6D01" w:rsidRPr="000D6D01" w:rsidSect="00F1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3221"/>
    <w:multiLevelType w:val="hybridMultilevel"/>
    <w:tmpl w:val="38E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70"/>
    <w:rsid w:val="00027F2E"/>
    <w:rsid w:val="00083C0B"/>
    <w:rsid w:val="000D6D01"/>
    <w:rsid w:val="00100722"/>
    <w:rsid w:val="00150970"/>
    <w:rsid w:val="002773CF"/>
    <w:rsid w:val="002A2B46"/>
    <w:rsid w:val="00450850"/>
    <w:rsid w:val="00494209"/>
    <w:rsid w:val="00657942"/>
    <w:rsid w:val="00964502"/>
    <w:rsid w:val="009E6764"/>
    <w:rsid w:val="00A22DA5"/>
    <w:rsid w:val="00A65FC8"/>
    <w:rsid w:val="00A87BC0"/>
    <w:rsid w:val="00B11191"/>
    <w:rsid w:val="00C13ACD"/>
    <w:rsid w:val="00C91BFD"/>
    <w:rsid w:val="00E029CF"/>
    <w:rsid w:val="00E1574A"/>
    <w:rsid w:val="00E84A4F"/>
    <w:rsid w:val="00EC74CA"/>
    <w:rsid w:val="00F1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1"/>
    <w:pPr>
      <w:ind w:left="720"/>
      <w:contextualSpacing/>
    </w:pPr>
  </w:style>
  <w:style w:type="table" w:styleId="a4">
    <w:name w:val="Table Grid"/>
    <w:basedOn w:val="a1"/>
    <w:rsid w:val="0049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Заместиетль</dc:creator>
  <cp:keywords/>
  <dc:description/>
  <cp:lastModifiedBy>User</cp:lastModifiedBy>
  <cp:revision>15</cp:revision>
  <dcterms:created xsi:type="dcterms:W3CDTF">2018-05-23T14:02:00Z</dcterms:created>
  <dcterms:modified xsi:type="dcterms:W3CDTF">2018-09-03T11:52:00Z</dcterms:modified>
</cp:coreProperties>
</file>