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46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«Центр психолого-педагогической, медицинской и социальной помощи Усть-Донецкого района»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987"/>
        <w:gridCol w:w="1657"/>
        <w:gridCol w:w="1507"/>
        <w:gridCol w:w="1230"/>
        <w:gridCol w:w="1843"/>
        <w:gridCol w:w="2693"/>
        <w:gridCol w:w="1521"/>
        <w:gridCol w:w="1562"/>
      </w:tblGrid>
      <w:tr w14:paraId="63B7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7DEEDB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87" w:type="dxa"/>
          </w:tcPr>
          <w:p w14:paraId="4F6532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Сокращенное наименование</w:t>
            </w:r>
          </w:p>
        </w:tc>
        <w:tc>
          <w:tcPr>
            <w:tcW w:w="1657" w:type="dxa"/>
          </w:tcPr>
          <w:p w14:paraId="784698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контактные телефоны</w:t>
            </w:r>
          </w:p>
        </w:tc>
        <w:tc>
          <w:tcPr>
            <w:tcW w:w="1507" w:type="dxa"/>
          </w:tcPr>
          <w:p w14:paraId="47551D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директора, телефон</w:t>
            </w:r>
          </w:p>
        </w:tc>
        <w:tc>
          <w:tcPr>
            <w:tcW w:w="1230" w:type="dxa"/>
          </w:tcPr>
          <w:p w14:paraId="275F37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 работы</w:t>
            </w:r>
          </w:p>
        </w:tc>
        <w:tc>
          <w:tcPr>
            <w:tcW w:w="1843" w:type="dxa"/>
          </w:tcPr>
          <w:p w14:paraId="0AD3C8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2693" w:type="dxa"/>
          </w:tcPr>
          <w:p w14:paraId="79CB67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  <w:tc>
          <w:tcPr>
            <w:tcW w:w="1521" w:type="dxa"/>
          </w:tcPr>
          <w:p w14:paraId="0B4B52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 на официальный сайт</w:t>
            </w:r>
          </w:p>
        </w:tc>
        <w:tc>
          <w:tcPr>
            <w:tcW w:w="1562" w:type="dxa"/>
          </w:tcPr>
          <w:p w14:paraId="512797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14:paraId="4830E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0E1879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7" w:type="dxa"/>
          </w:tcPr>
          <w:p w14:paraId="5BEF8E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ППМСЦ Усть-Донецкого района</w:t>
            </w:r>
          </w:p>
        </w:tc>
        <w:tc>
          <w:tcPr>
            <w:tcW w:w="1657" w:type="dxa"/>
          </w:tcPr>
          <w:p w14:paraId="6D3D6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Ростовская облассть, р.п. Усть-Донецкий, ул.Донецкая,20</w:t>
            </w:r>
          </w:p>
          <w:p w14:paraId="102D06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 89394728400</w:t>
            </w:r>
          </w:p>
        </w:tc>
        <w:tc>
          <w:tcPr>
            <w:tcW w:w="1507" w:type="dxa"/>
          </w:tcPr>
          <w:p w14:paraId="2A6897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Елена Николаевна</w:t>
            </w:r>
          </w:p>
        </w:tc>
        <w:tc>
          <w:tcPr>
            <w:tcW w:w="1230" w:type="dxa"/>
          </w:tcPr>
          <w:p w14:paraId="097749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08.00-17.00</w:t>
            </w:r>
          </w:p>
        </w:tc>
        <w:tc>
          <w:tcPr>
            <w:tcW w:w="1843" w:type="dxa"/>
          </w:tcPr>
          <w:p w14:paraId="405253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учителя-логопеда, 1 учитель-дефектолог,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педагога-психолога, 1 социальный педагог</w:t>
            </w:r>
          </w:p>
        </w:tc>
        <w:tc>
          <w:tcPr>
            <w:tcW w:w="2693" w:type="dxa"/>
          </w:tcPr>
          <w:p w14:paraId="314823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ppm2024@bk.ru</w:t>
            </w:r>
          </w:p>
        </w:tc>
        <w:tc>
          <w:tcPr>
            <w:tcW w:w="1521" w:type="dxa"/>
          </w:tcPr>
          <w:p w14:paraId="75B12F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"http://udpmpk.ucoz.net/"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t>http://udpmpk.ucoz.net/</w:t>
            </w:r>
            <w:r>
              <w:rPr>
                <w:rStyle w:val="4"/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14:paraId="379773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14:paraId="295ADE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2F1800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pgSz w:w="16838" w:h="11906" w:orient="landscape"/>
      <w:pgMar w:top="1701" w:right="1134" w:bottom="850" w:left="1134" w:header="113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7FD09">
    <w:pPr>
      <w:pStyle w:val="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E9C"/>
    <w:rsid w:val="00057D67"/>
    <w:rsid w:val="00073997"/>
    <w:rsid w:val="00163BC4"/>
    <w:rsid w:val="00246314"/>
    <w:rsid w:val="00285E9C"/>
    <w:rsid w:val="004B5C79"/>
    <w:rsid w:val="004D6E1D"/>
    <w:rsid w:val="005940B9"/>
    <w:rsid w:val="00645E48"/>
    <w:rsid w:val="00713EBB"/>
    <w:rsid w:val="00843D67"/>
    <w:rsid w:val="009325FD"/>
    <w:rsid w:val="00A7602B"/>
    <w:rsid w:val="00AB09C0"/>
    <w:rsid w:val="00B72068"/>
    <w:rsid w:val="00D95581"/>
    <w:rsid w:val="00F3485B"/>
    <w:rsid w:val="712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Верхний колонтитул Знак"/>
    <w:basedOn w:val="2"/>
    <w:link w:val="5"/>
    <w:uiPriority w:val="99"/>
  </w:style>
  <w:style w:type="character" w:customStyle="1" w:styleId="9">
    <w:name w:val="Нижний колонтитул Знак"/>
    <w:basedOn w:val="2"/>
    <w:link w:val="6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500</Characters>
  <Lines>4</Lines>
  <Paragraphs>1</Paragraphs>
  <TotalTime>0</TotalTime>
  <ScaleCrop>false</ScaleCrop>
  <LinksUpToDate>false</LinksUpToDate>
  <CharactersWithSpaces>539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2026-05-18T09:16:00Z</dcterms:created>
  <dc:creator>PC</dc:creator>
  <cp:lastModifiedBy>WPS_1777468450</cp:lastModifiedBy>
  <dcterms:modified xsi:type="dcterms:W3CDTF">2026-05-22T13:36:53Z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eyJoZGlkIjoiZDI5ZDM3YTNlM2VjOWU5OTVkMjNhNjdiYTY4YjVlMWMiLCJ1c2VySWQiOiI4MjQ2MzQ4OTkzMzUifQ==</vt:lpwstr>
  </property>
  <property fmtid="{D5CDD505-2E9C-101B-9397-08002B2CF9AE}" pid="3" name="KSOProductBuildVer">
    <vt:lpwstr>1049-12.1.0.26372</vt:lpwstr>
  </property>
  <property fmtid="{D5CDD505-2E9C-101B-9397-08002B2CF9AE}" pid="4" name="ICV">
    <vt:lpwstr>3DF04C72A92B4CF6AE1278FAD1973CB9_12</vt:lpwstr>
  </property>
</Properties>
</file>