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D46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Дополнительное образование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270"/>
        <w:gridCol w:w="3119"/>
        <w:gridCol w:w="1843"/>
        <w:gridCol w:w="3685"/>
        <w:gridCol w:w="1521"/>
        <w:gridCol w:w="1562"/>
      </w:tblGrid>
      <w:tr w14:paraId="63B76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7DEED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70" w:type="dxa"/>
          </w:tcPr>
          <w:p w14:paraId="4F653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3119" w:type="dxa"/>
          </w:tcPr>
          <w:p w14:paraId="78469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контактные телефоны</w:t>
            </w:r>
          </w:p>
        </w:tc>
        <w:tc>
          <w:tcPr>
            <w:tcW w:w="1843" w:type="dxa"/>
          </w:tcPr>
          <w:p w14:paraId="275F3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  <w:tc>
          <w:tcPr>
            <w:tcW w:w="3685" w:type="dxa"/>
          </w:tcPr>
          <w:p w14:paraId="79CB6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кружков, секций</w:t>
            </w:r>
          </w:p>
        </w:tc>
        <w:tc>
          <w:tcPr>
            <w:tcW w:w="1521" w:type="dxa"/>
          </w:tcPr>
          <w:p w14:paraId="0B4B5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официальный сайт</w:t>
            </w:r>
          </w:p>
        </w:tc>
        <w:tc>
          <w:tcPr>
            <w:tcW w:w="1562" w:type="dxa"/>
          </w:tcPr>
          <w:p w14:paraId="51279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14:paraId="4830E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0E18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</w:tcPr>
          <w:p w14:paraId="6B2D9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спортивная школа </w:t>
            </w:r>
          </w:p>
          <w:p w14:paraId="7590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(МБОУ ДО СШ)</w:t>
            </w:r>
          </w:p>
          <w:p w14:paraId="5BEF8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5E1E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346550, Россия, Ростовская область, Усть-Донецкий район, р.п. Усть-Донецкий, ул. Садовая, 4. </w:t>
            </w:r>
          </w:p>
          <w:p w14:paraId="102D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 (863-51) 9-15-59</w:t>
            </w:r>
          </w:p>
        </w:tc>
        <w:tc>
          <w:tcPr>
            <w:tcW w:w="1843" w:type="dxa"/>
          </w:tcPr>
          <w:p w14:paraId="1945E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08.00-17.00</w:t>
            </w:r>
          </w:p>
          <w:p w14:paraId="6BD4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Обеденный перерыв: </w:t>
            </w:r>
          </w:p>
          <w:p w14:paraId="09774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3685" w:type="dxa"/>
          </w:tcPr>
          <w:p w14:paraId="31482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  <w:bookmarkStart w:id="0" w:name="_GoBack"/>
            <w:bookmarkEnd w:id="0"/>
          </w:p>
        </w:tc>
        <w:tc>
          <w:tcPr>
            <w:tcW w:w="1521" w:type="dxa"/>
          </w:tcPr>
          <w:p w14:paraId="70CF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"https://basseinud.ucoz.ru/"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t>https://basseinud.ucoz.ru/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7977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295AD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2B0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77D7C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0" w:type="dxa"/>
          </w:tcPr>
          <w:p w14:paraId="4BB9193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Муниципальное бюджетное  образовательное учреждение дополнительного образования "Центр развития детей"</w:t>
            </w:r>
          </w:p>
          <w:p w14:paraId="2B2A3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(МБОУ ДО "ЦРД")</w:t>
            </w:r>
          </w:p>
        </w:tc>
        <w:tc>
          <w:tcPr>
            <w:tcW w:w="3119" w:type="dxa"/>
          </w:tcPr>
          <w:p w14:paraId="0985ED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346550, Ростовская область, р.п. Усть-Донецкий, ул. Ленина, 18</w:t>
            </w:r>
          </w:p>
          <w:p w14:paraId="0E9C7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Телефон: 8( 863-51) 9-10-58</w:t>
            </w:r>
          </w:p>
        </w:tc>
        <w:tc>
          <w:tcPr>
            <w:tcW w:w="1843" w:type="dxa"/>
          </w:tcPr>
          <w:p w14:paraId="427DE2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09:00-18:00 </w:t>
            </w:r>
          </w:p>
          <w:p w14:paraId="5D7DF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Обеденный перерыв: </w:t>
            </w:r>
          </w:p>
          <w:p w14:paraId="231E3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3685" w:type="dxa"/>
          </w:tcPr>
          <w:p w14:paraId="59FAF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«Задумка. Солнышки», «Волшебные пальчики»</w:t>
            </w:r>
          </w:p>
        </w:tc>
        <w:tc>
          <w:tcPr>
            <w:tcW w:w="1521" w:type="dxa"/>
          </w:tcPr>
          <w:p w14:paraId="61687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"http://ddt-udonet.ucoz.ru/"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http://ddt-udonet.ucoz.ru/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C40E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14:paraId="310D6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2F1800"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headerReference r:id="rId5" w:type="default"/>
      <w:pgSz w:w="16838" w:h="11906" w:orient="landscape"/>
      <w:pgMar w:top="1701" w:right="1134" w:bottom="850" w:left="1134" w:header="113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7FD09">
    <w:pPr>
      <w:pStyle w:val="6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E9C"/>
    <w:rsid w:val="00057D67"/>
    <w:rsid w:val="00073997"/>
    <w:rsid w:val="00163BC4"/>
    <w:rsid w:val="0023401E"/>
    <w:rsid w:val="00246314"/>
    <w:rsid w:val="00285E9C"/>
    <w:rsid w:val="004B5C79"/>
    <w:rsid w:val="004D6E1D"/>
    <w:rsid w:val="005940B9"/>
    <w:rsid w:val="00645E48"/>
    <w:rsid w:val="00713EBB"/>
    <w:rsid w:val="00843D67"/>
    <w:rsid w:val="009325FD"/>
    <w:rsid w:val="00A7602B"/>
    <w:rsid w:val="00AB09C0"/>
    <w:rsid w:val="00B72068"/>
    <w:rsid w:val="00D95581"/>
    <w:rsid w:val="00EF06A1"/>
    <w:rsid w:val="00F05567"/>
    <w:rsid w:val="00F3485B"/>
    <w:rsid w:val="12EA441C"/>
    <w:rsid w:val="4744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80"/>
      <w:u w:val="single"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head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Верхний колонтитул Знак"/>
    <w:basedOn w:val="2"/>
    <w:link w:val="6"/>
    <w:qFormat/>
    <w:uiPriority w:val="99"/>
  </w:style>
  <w:style w:type="character" w:customStyle="1" w:styleId="10">
    <w:name w:val="Нижний колонтитул Знак"/>
    <w:basedOn w:val="2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844</Characters>
  <Lines>7</Lines>
  <Paragraphs>2</Paragraphs>
  <TotalTime>2</TotalTime>
  <ScaleCrop>false</ScaleCrop>
  <LinksUpToDate>false</LinksUpToDate>
  <CharactersWithSpaces>926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2026-05-18T09:57:00Z</dcterms:created>
  <dc:creator>PC</dc:creator>
  <cp:lastModifiedBy>WPS_1777468450</cp:lastModifiedBy>
  <dcterms:modified xsi:type="dcterms:W3CDTF">2026-05-22T13:35:31Z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eyJoZGlkIjoiZDI5ZDM3YTNlM2VjOWU5OTVkMjNhNjdiYTY4YjVlMWMiLCJ1c2VySWQiOiI4MjQ2MzQ4OTkzMzUifQ==</vt:lpwstr>
  </property>
  <property fmtid="{D5CDD505-2E9C-101B-9397-08002B2CF9AE}" pid="3" name="KSOProductBuildVer">
    <vt:lpwstr>1049-12.1.0.26372</vt:lpwstr>
  </property>
  <property fmtid="{D5CDD505-2E9C-101B-9397-08002B2CF9AE}" pid="4" name="ICV">
    <vt:lpwstr>0D19D45727A747E69C8210A94317717E_12</vt:lpwstr>
  </property>
</Properties>
</file>